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7DFD6" w14:textId="77777777" w:rsidR="008F25CD" w:rsidRDefault="00000000">
      <w:pPr>
        <w:rPr>
          <w:b/>
        </w:rPr>
      </w:pPr>
      <w:r>
        <w:rPr>
          <w:b/>
        </w:rPr>
        <w:t>4A-2-1 The Busy Highway</w:t>
      </w:r>
    </w:p>
    <w:p w14:paraId="0562FF5F" w14:textId="77777777" w:rsidR="008F25CD" w:rsidRDefault="00000000">
      <w:pPr>
        <w:rPr>
          <w:b/>
          <w:highlight w:val="yellow"/>
        </w:rPr>
      </w:pPr>
      <w:r>
        <w:rPr>
          <w:b/>
          <w:highlight w:val="yellow"/>
        </w:rPr>
        <w:t>P.4</w:t>
      </w:r>
    </w:p>
    <w:p w14:paraId="41EB95D6" w14:textId="3481DB5C" w:rsidR="008F25CD" w:rsidRDefault="00433616">
      <w:pPr>
        <w:spacing w:before="280" w:after="280"/>
        <w:rPr>
          <w:b/>
          <w:sz w:val="27"/>
          <w:szCs w:val="27"/>
        </w:rPr>
      </w:pPr>
      <w:r>
        <w:rPr>
          <w:rFonts w:hint="eastAsia"/>
          <w:b/>
          <w:sz w:val="27"/>
          <w:szCs w:val="27"/>
        </w:rPr>
        <w:t xml:space="preserve"> </w:t>
      </w:r>
    </w:p>
    <w:p w14:paraId="05E000AC" w14:textId="2018DA19" w:rsidR="008F25CD" w:rsidRDefault="00433616">
      <w:pPr>
        <w:numPr>
          <w:ilvl w:val="0"/>
          <w:numId w:val="1"/>
        </w:numPr>
        <w:spacing w:before="280" w:after="160"/>
        <w:ind w:left="714" w:hanging="357"/>
      </w:pPr>
      <w:r>
        <w:rPr>
          <w:b/>
        </w:rPr>
        <w:t xml:space="preserve">Q: </w:t>
      </w:r>
      <w:r w:rsidR="00000000">
        <w:t>Who is in the picture?</w:t>
      </w:r>
      <w:r w:rsidR="00000000">
        <w:br/>
      </w:r>
      <w:r>
        <w:rPr>
          <w:b/>
        </w:rPr>
        <w:t xml:space="preserve">A: </w:t>
      </w:r>
      <w:r w:rsidR="00000000">
        <w:t>A goat is in the picture.</w:t>
      </w:r>
    </w:p>
    <w:p w14:paraId="7D86765C" w14:textId="158ADBF5" w:rsidR="008F25CD" w:rsidRDefault="00433616">
      <w:pPr>
        <w:numPr>
          <w:ilvl w:val="0"/>
          <w:numId w:val="1"/>
        </w:numPr>
        <w:spacing w:after="160"/>
        <w:ind w:left="714" w:hanging="357"/>
      </w:pPr>
      <w:r>
        <w:rPr>
          <w:b/>
        </w:rPr>
        <w:t xml:space="preserve">Q: </w:t>
      </w:r>
      <w:r w:rsidR="00000000">
        <w:t>How does the goat feel?</w:t>
      </w:r>
      <w:r w:rsidR="00000000">
        <w:br/>
      </w:r>
      <w:r>
        <w:rPr>
          <w:b/>
        </w:rPr>
        <w:t xml:space="preserve">A: </w:t>
      </w:r>
      <w:r w:rsidR="00000000">
        <w:t>The goat feels horribly hungry.</w:t>
      </w:r>
    </w:p>
    <w:p w14:paraId="2A77AA40" w14:textId="1579E5F6" w:rsidR="008F25CD" w:rsidRDefault="00433616">
      <w:pPr>
        <w:numPr>
          <w:ilvl w:val="0"/>
          <w:numId w:val="1"/>
        </w:numPr>
        <w:spacing w:after="160"/>
        <w:ind w:left="714" w:hanging="357"/>
      </w:pPr>
      <w:r>
        <w:rPr>
          <w:b/>
        </w:rPr>
        <w:t xml:space="preserve">Q: </w:t>
      </w:r>
      <w:r w:rsidR="00000000">
        <w:t>What does the goat want to eat?</w:t>
      </w:r>
      <w:r w:rsidR="00000000">
        <w:br/>
      </w:r>
      <w:r>
        <w:rPr>
          <w:b/>
        </w:rPr>
        <w:t>A:</w:t>
      </w:r>
      <w:bookmarkStart w:id="0" w:name="_Hlk219794905"/>
      <w:r>
        <w:rPr>
          <w:b/>
        </w:rPr>
        <w:t xml:space="preserve"> </w:t>
      </w:r>
      <w:r w:rsidR="00000000">
        <w:t>The goat wants to eat grass.</w:t>
      </w:r>
      <w:bookmarkEnd w:id="0"/>
    </w:p>
    <w:p w14:paraId="4BCB126B" w14:textId="05DC757A" w:rsidR="008F25CD" w:rsidRDefault="00433616">
      <w:pPr>
        <w:numPr>
          <w:ilvl w:val="0"/>
          <w:numId w:val="1"/>
        </w:numPr>
        <w:spacing w:after="160"/>
        <w:ind w:left="714" w:hanging="357"/>
      </w:pPr>
      <w:r>
        <w:rPr>
          <w:b/>
        </w:rPr>
        <w:t xml:space="preserve">Q: </w:t>
      </w:r>
      <w:r w:rsidR="00000000">
        <w:t>What kind of grass does he want?</w:t>
      </w:r>
      <w:r w:rsidR="00000000">
        <w:br/>
      </w:r>
      <w:r>
        <w:rPr>
          <w:b/>
        </w:rPr>
        <w:t xml:space="preserve">A: </w:t>
      </w:r>
      <w:r w:rsidR="00000000">
        <w:t>He wants to eat good green grass.</w:t>
      </w:r>
    </w:p>
    <w:p w14:paraId="488E836A" w14:textId="364FADF9" w:rsidR="008F25CD" w:rsidRDefault="00433616">
      <w:pPr>
        <w:numPr>
          <w:ilvl w:val="0"/>
          <w:numId w:val="1"/>
        </w:numPr>
        <w:spacing w:after="160"/>
        <w:ind w:left="714" w:hanging="357"/>
      </w:pPr>
      <w:r>
        <w:rPr>
          <w:b/>
        </w:rPr>
        <w:t xml:space="preserve">Q: </w:t>
      </w:r>
      <w:r w:rsidR="00000000">
        <w:t>What color is the grass in his dream?</w:t>
      </w:r>
      <w:r w:rsidR="00000000">
        <w:br/>
      </w:r>
      <w:r>
        <w:rPr>
          <w:b/>
        </w:rPr>
        <w:t xml:space="preserve">A: </w:t>
      </w:r>
      <w:r w:rsidR="00000000">
        <w:t>The grass in his dream is green.</w:t>
      </w:r>
    </w:p>
    <w:p w14:paraId="1E544C9B" w14:textId="75DE6E6C" w:rsidR="008F25CD" w:rsidRDefault="00433616">
      <w:pPr>
        <w:numPr>
          <w:ilvl w:val="0"/>
          <w:numId w:val="1"/>
        </w:numPr>
        <w:spacing w:after="160"/>
        <w:ind w:left="714" w:hanging="357"/>
      </w:pPr>
      <w:r>
        <w:rPr>
          <w:b/>
        </w:rPr>
        <w:t xml:space="preserve">Q: </w:t>
      </w:r>
      <w:r w:rsidR="00000000">
        <w:t>What is the goat doing in the bubble?</w:t>
      </w:r>
      <w:r w:rsidR="00000000">
        <w:br/>
      </w:r>
      <w:r>
        <w:rPr>
          <w:b/>
        </w:rPr>
        <w:t xml:space="preserve">A: </w:t>
      </w:r>
      <w:r w:rsidR="00000000">
        <w:t>The goat is eating grass in the bubble.</w:t>
      </w:r>
    </w:p>
    <w:p w14:paraId="230B9AA5" w14:textId="1ACBF6A2" w:rsidR="008F25CD" w:rsidRDefault="00433616">
      <w:pPr>
        <w:numPr>
          <w:ilvl w:val="0"/>
          <w:numId w:val="1"/>
        </w:numPr>
        <w:spacing w:after="160"/>
        <w:ind w:left="714" w:hanging="357"/>
      </w:pPr>
      <w:r>
        <w:rPr>
          <w:b/>
        </w:rPr>
        <w:t xml:space="preserve">Q: </w:t>
      </w:r>
      <w:r w:rsidR="00000000">
        <w:t>Is the goat happy or sad in the bubble?</w:t>
      </w:r>
      <w:r w:rsidR="00000000">
        <w:br/>
      </w:r>
      <w:r>
        <w:rPr>
          <w:b/>
        </w:rPr>
        <w:t xml:space="preserve">A: </w:t>
      </w:r>
      <w:r w:rsidR="00000000">
        <w:t>The goat is happy in the bubble.</w:t>
      </w:r>
    </w:p>
    <w:p w14:paraId="0F387899" w14:textId="1DB11CD4" w:rsidR="008F25CD" w:rsidRDefault="00433616">
      <w:pPr>
        <w:numPr>
          <w:ilvl w:val="0"/>
          <w:numId w:val="1"/>
        </w:numPr>
        <w:spacing w:after="160"/>
        <w:ind w:left="714" w:hanging="357"/>
      </w:pPr>
      <w:r>
        <w:rPr>
          <w:b/>
        </w:rPr>
        <w:t xml:space="preserve">Q: </w:t>
      </w:r>
      <w:r w:rsidR="00000000">
        <w:t>How does the goat look outside the bubble?</w:t>
      </w:r>
      <w:r w:rsidR="00000000">
        <w:br/>
      </w:r>
      <w:r>
        <w:rPr>
          <w:b/>
        </w:rPr>
        <w:t xml:space="preserve">A: </w:t>
      </w:r>
      <w:r w:rsidR="00000000">
        <w:t>The goat looks hungry and worried.</w:t>
      </w:r>
    </w:p>
    <w:p w14:paraId="04773218" w14:textId="0AF1BA84" w:rsidR="008F25CD" w:rsidRDefault="00433616">
      <w:pPr>
        <w:numPr>
          <w:ilvl w:val="0"/>
          <w:numId w:val="1"/>
        </w:numPr>
        <w:spacing w:after="160"/>
        <w:ind w:left="714" w:hanging="357"/>
      </w:pPr>
      <w:r>
        <w:rPr>
          <w:b/>
        </w:rPr>
        <w:t xml:space="preserve">Q: </w:t>
      </w:r>
      <w:r w:rsidR="00000000">
        <w:t>Is the goat eating or waiting?</w:t>
      </w:r>
      <w:r w:rsidR="00000000">
        <w:br/>
      </w:r>
      <w:r>
        <w:rPr>
          <w:b/>
        </w:rPr>
        <w:t xml:space="preserve">A: </w:t>
      </w:r>
      <w:r w:rsidR="00000000">
        <w:t>The goat is waiting.</w:t>
      </w:r>
    </w:p>
    <w:p w14:paraId="6BC97225" w14:textId="1DB33657" w:rsidR="008F25CD" w:rsidRDefault="00433616">
      <w:pPr>
        <w:numPr>
          <w:ilvl w:val="0"/>
          <w:numId w:val="1"/>
        </w:numPr>
        <w:spacing w:after="160"/>
        <w:ind w:left="714" w:hanging="357"/>
      </w:pPr>
      <w:r>
        <w:rPr>
          <w:b/>
        </w:rPr>
        <w:t xml:space="preserve">Q: </w:t>
      </w:r>
      <w:r w:rsidR="00000000">
        <w:t>Does the goat want food?</w:t>
      </w:r>
      <w:r w:rsidR="00000000">
        <w:br/>
      </w:r>
      <w:r>
        <w:rPr>
          <w:b/>
        </w:rPr>
        <w:t xml:space="preserve">A: </w:t>
      </w:r>
      <w:r w:rsidR="00000000">
        <w:t>Yes, the goat wants food.</w:t>
      </w:r>
    </w:p>
    <w:p w14:paraId="2A2CF4D2" w14:textId="77777777" w:rsidR="008F25CD" w:rsidRDefault="00000000">
      <w:r>
        <w:pict w14:anchorId="15D1A18A">
          <v:rect id="_x0000_i1025" style="width:0;height:1.5pt" o:hralign="center" o:hrstd="t" o:hr="t" fillcolor="#a0a0a0" stroked="f"/>
        </w:pict>
      </w:r>
    </w:p>
    <w:p w14:paraId="19B8EE0A" w14:textId="62559FE1" w:rsidR="008F25CD" w:rsidRDefault="00000000">
      <w:pPr>
        <w:spacing w:before="280" w:after="280"/>
        <w:rPr>
          <w:b/>
          <w:sz w:val="27"/>
          <w:szCs w:val="27"/>
        </w:rPr>
      </w:pPr>
      <w:r>
        <w:rPr>
          <w:b/>
          <w:sz w:val="27"/>
          <w:szCs w:val="27"/>
        </w:rPr>
        <w:t>Summary:</w:t>
      </w:r>
    </w:p>
    <w:p w14:paraId="6690AFA0" w14:textId="77777777" w:rsidR="008F25CD" w:rsidRDefault="00000000">
      <w:pPr>
        <w:spacing w:before="280" w:after="280"/>
      </w:pPr>
      <w:r>
        <w:t>This is a goat. He is horribly hungry. His tummy is rumbling. He wants to eat something tasty. He thinks about good green grass. In his dream, the grass is fresh and yummy. He is so happy eating it! But in real life, he is not eating. He is standing still and feeling hungry. The goat is sad and waiting for food. His stomach makes noises. He holds his belly and dreams about green grass. Poor goat! He just wants to eat. Let’s say it: The goat is horribly hungry and wants to eat the good green grass!</w:t>
      </w:r>
    </w:p>
    <w:p w14:paraId="57AE7D97" w14:textId="77777777" w:rsidR="008F25CD" w:rsidRDefault="008F25CD">
      <w:pPr>
        <w:rPr>
          <w:b/>
        </w:rPr>
        <w:sectPr w:rsidR="008F25C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C14FC58" w14:textId="77777777" w:rsidR="008F25CD" w:rsidRDefault="00000000">
      <w:pPr>
        <w:rPr>
          <w:b/>
        </w:rPr>
      </w:pPr>
      <w:r>
        <w:rPr>
          <w:b/>
        </w:rPr>
        <w:lastRenderedPageBreak/>
        <w:t>4A-2-1 The Busy Highway</w:t>
      </w:r>
    </w:p>
    <w:p w14:paraId="2C21AACA" w14:textId="77777777" w:rsidR="008F25CD" w:rsidRDefault="00000000">
      <w:pPr>
        <w:rPr>
          <w:highlight w:val="yellow"/>
        </w:rPr>
      </w:pPr>
      <w:r>
        <w:rPr>
          <w:b/>
          <w:highlight w:val="yellow"/>
        </w:rPr>
        <w:t>P.5</w:t>
      </w:r>
    </w:p>
    <w:p w14:paraId="22A1D3A9" w14:textId="759470DE" w:rsidR="008F25CD" w:rsidRDefault="00433616">
      <w:pPr>
        <w:spacing w:before="280" w:after="280"/>
        <w:rPr>
          <w:b/>
          <w:sz w:val="27"/>
          <w:szCs w:val="27"/>
        </w:rPr>
      </w:pPr>
      <w:r>
        <w:rPr>
          <w:rFonts w:hint="eastAsia"/>
          <w:b/>
          <w:sz w:val="27"/>
          <w:szCs w:val="27"/>
        </w:rPr>
        <w:t xml:space="preserve"> </w:t>
      </w:r>
    </w:p>
    <w:p w14:paraId="3541D0CA" w14:textId="32A5E84C" w:rsidR="008F25CD" w:rsidRDefault="00433616">
      <w:pPr>
        <w:numPr>
          <w:ilvl w:val="0"/>
          <w:numId w:val="2"/>
        </w:numPr>
        <w:spacing w:before="280" w:after="160"/>
        <w:ind w:left="714" w:hanging="357"/>
      </w:pPr>
      <w:r>
        <w:rPr>
          <w:b/>
        </w:rPr>
        <w:t xml:space="preserve">Q: </w:t>
      </w:r>
      <w:r w:rsidR="00000000">
        <w:t>Who is on the left side of the road?</w:t>
      </w:r>
      <w:r w:rsidR="00000000">
        <w:br/>
      </w:r>
      <w:r>
        <w:rPr>
          <w:b/>
        </w:rPr>
        <w:t xml:space="preserve">A: </w:t>
      </w:r>
      <w:r w:rsidR="00000000">
        <w:t>The goat is on the left side of the road.</w:t>
      </w:r>
    </w:p>
    <w:p w14:paraId="38F3996B" w14:textId="64ECD9CB" w:rsidR="008F25CD" w:rsidRDefault="00433616">
      <w:pPr>
        <w:numPr>
          <w:ilvl w:val="0"/>
          <w:numId w:val="2"/>
        </w:numPr>
        <w:spacing w:after="160"/>
        <w:ind w:left="714" w:hanging="357"/>
      </w:pPr>
      <w:r>
        <w:rPr>
          <w:b/>
        </w:rPr>
        <w:t xml:space="preserve">Q: </w:t>
      </w:r>
      <w:bookmarkStart w:id="1" w:name="_Hlk219794951"/>
      <w:r w:rsidR="00000000">
        <w:t>What can’t the goat do?</w:t>
      </w:r>
      <w:bookmarkEnd w:id="1"/>
      <w:r w:rsidR="00000000">
        <w:br/>
      </w:r>
      <w:r>
        <w:rPr>
          <w:b/>
        </w:rPr>
        <w:t xml:space="preserve">A: </w:t>
      </w:r>
      <w:bookmarkStart w:id="2" w:name="_Hlk219794960"/>
      <w:r w:rsidR="00000000">
        <w:t>The goat can’t cross the highway.</w:t>
      </w:r>
      <w:bookmarkEnd w:id="2"/>
    </w:p>
    <w:p w14:paraId="74517503" w14:textId="67F6F625" w:rsidR="008F25CD" w:rsidRDefault="00433616">
      <w:pPr>
        <w:numPr>
          <w:ilvl w:val="0"/>
          <w:numId w:val="2"/>
        </w:numPr>
        <w:spacing w:after="160"/>
        <w:ind w:left="714" w:hanging="357"/>
      </w:pPr>
      <w:r>
        <w:rPr>
          <w:b/>
        </w:rPr>
        <w:t xml:space="preserve">Q: </w:t>
      </w:r>
      <w:r w:rsidR="00000000">
        <w:t>Why can’t the goat cross?</w:t>
      </w:r>
      <w:r w:rsidR="00000000">
        <w:br/>
      </w:r>
      <w:r>
        <w:rPr>
          <w:b/>
        </w:rPr>
        <w:t xml:space="preserve">A: </w:t>
      </w:r>
      <w:r w:rsidR="00000000">
        <w:t>Because the highway is busy.</w:t>
      </w:r>
    </w:p>
    <w:p w14:paraId="7402D771" w14:textId="2C2C5D1A" w:rsidR="008F25CD" w:rsidRDefault="00433616">
      <w:pPr>
        <w:numPr>
          <w:ilvl w:val="0"/>
          <w:numId w:val="2"/>
        </w:numPr>
        <w:spacing w:after="160"/>
        <w:ind w:left="714" w:hanging="357"/>
      </w:pPr>
      <w:r>
        <w:rPr>
          <w:b/>
        </w:rPr>
        <w:t xml:space="preserve">Q: </w:t>
      </w:r>
      <w:r w:rsidR="00000000">
        <w:t>What is the goat trying to reach?</w:t>
      </w:r>
      <w:r w:rsidR="00000000">
        <w:br/>
      </w:r>
      <w:r>
        <w:rPr>
          <w:b/>
        </w:rPr>
        <w:t xml:space="preserve">A: </w:t>
      </w:r>
      <w:r w:rsidR="00000000">
        <w:t>The goat is trying to reach the grass.</w:t>
      </w:r>
    </w:p>
    <w:p w14:paraId="2C1004DC" w14:textId="3EAEEE12" w:rsidR="008F25CD" w:rsidRDefault="00433616">
      <w:pPr>
        <w:numPr>
          <w:ilvl w:val="0"/>
          <w:numId w:val="2"/>
        </w:numPr>
        <w:spacing w:after="160"/>
        <w:ind w:left="714" w:hanging="357"/>
      </w:pPr>
      <w:r>
        <w:rPr>
          <w:b/>
        </w:rPr>
        <w:t xml:space="preserve">Q: </w:t>
      </w:r>
      <w:r w:rsidR="00000000">
        <w:t>What is on the other side of the road?</w:t>
      </w:r>
      <w:r w:rsidR="00000000">
        <w:br/>
      </w:r>
      <w:r>
        <w:rPr>
          <w:b/>
        </w:rPr>
        <w:t xml:space="preserve">A: </w:t>
      </w:r>
      <w:r w:rsidR="00000000">
        <w:t>There is grass, a pond, and trees on the other side.</w:t>
      </w:r>
    </w:p>
    <w:p w14:paraId="7D973AAB" w14:textId="2ECE86F2" w:rsidR="008F25CD" w:rsidRDefault="00433616">
      <w:pPr>
        <w:numPr>
          <w:ilvl w:val="0"/>
          <w:numId w:val="2"/>
        </w:numPr>
        <w:spacing w:after="160"/>
        <w:ind w:left="714" w:hanging="357"/>
      </w:pPr>
      <w:r>
        <w:rPr>
          <w:b/>
        </w:rPr>
        <w:t xml:space="preserve">Q: </w:t>
      </w:r>
      <w:r w:rsidR="00000000">
        <w:t>What kind of road is it?</w:t>
      </w:r>
      <w:r w:rsidR="00000000">
        <w:br/>
      </w:r>
      <w:r>
        <w:rPr>
          <w:b/>
        </w:rPr>
        <w:t xml:space="preserve">A: </w:t>
      </w:r>
      <w:r w:rsidR="00000000">
        <w:t>It is a busy highway.</w:t>
      </w:r>
    </w:p>
    <w:p w14:paraId="2DB2AEA7" w14:textId="75DDE564" w:rsidR="008F25CD" w:rsidRDefault="00433616">
      <w:pPr>
        <w:numPr>
          <w:ilvl w:val="0"/>
          <w:numId w:val="2"/>
        </w:numPr>
        <w:spacing w:after="160"/>
        <w:ind w:left="714" w:hanging="357"/>
      </w:pPr>
      <w:r>
        <w:rPr>
          <w:b/>
        </w:rPr>
        <w:t xml:space="preserve">Q: </w:t>
      </w:r>
      <w:r w:rsidR="00000000">
        <w:t>What is on the road?</w:t>
      </w:r>
      <w:r w:rsidR="00000000">
        <w:br/>
      </w:r>
      <w:r>
        <w:rPr>
          <w:b/>
        </w:rPr>
        <w:t xml:space="preserve">A: </w:t>
      </w:r>
      <w:r w:rsidR="00000000">
        <w:t>There are many cars and buses on the road.</w:t>
      </w:r>
    </w:p>
    <w:p w14:paraId="3AE31250" w14:textId="525F9EC6" w:rsidR="008F25CD" w:rsidRDefault="00433616">
      <w:pPr>
        <w:numPr>
          <w:ilvl w:val="0"/>
          <w:numId w:val="2"/>
        </w:numPr>
        <w:spacing w:after="160"/>
        <w:ind w:left="714" w:hanging="357"/>
      </w:pPr>
      <w:r>
        <w:rPr>
          <w:b/>
        </w:rPr>
        <w:t xml:space="preserve">Q: </w:t>
      </w:r>
      <w:r w:rsidR="00000000">
        <w:t>What colors are the cars?</w:t>
      </w:r>
      <w:r w:rsidR="00000000">
        <w:br/>
      </w:r>
      <w:r>
        <w:rPr>
          <w:b/>
        </w:rPr>
        <w:t xml:space="preserve">A: </w:t>
      </w:r>
      <w:r w:rsidR="00000000">
        <w:t>The cars are yellow, red, blue, white, and green.</w:t>
      </w:r>
    </w:p>
    <w:p w14:paraId="34425224" w14:textId="73BFABF2" w:rsidR="008F25CD" w:rsidRDefault="00433616">
      <w:pPr>
        <w:numPr>
          <w:ilvl w:val="0"/>
          <w:numId w:val="2"/>
        </w:numPr>
        <w:spacing w:after="160"/>
        <w:ind w:left="714" w:hanging="357"/>
      </w:pPr>
      <w:r>
        <w:rPr>
          <w:b/>
        </w:rPr>
        <w:t xml:space="preserve">Q: </w:t>
      </w:r>
      <w:r w:rsidR="00000000">
        <w:t>Is the goat happy or worried?</w:t>
      </w:r>
      <w:r w:rsidR="00000000">
        <w:br/>
      </w:r>
      <w:r>
        <w:rPr>
          <w:b/>
        </w:rPr>
        <w:t xml:space="preserve">A: </w:t>
      </w:r>
      <w:r w:rsidR="00000000">
        <w:t>The goat is worried.</w:t>
      </w:r>
    </w:p>
    <w:p w14:paraId="6F560910" w14:textId="42FF30C1" w:rsidR="008F25CD" w:rsidRDefault="00433616">
      <w:pPr>
        <w:numPr>
          <w:ilvl w:val="0"/>
          <w:numId w:val="2"/>
        </w:numPr>
        <w:spacing w:after="160"/>
        <w:ind w:left="714" w:hanging="357"/>
      </w:pPr>
      <w:r>
        <w:rPr>
          <w:b/>
        </w:rPr>
        <w:t xml:space="preserve">Q: </w:t>
      </w:r>
      <w:r w:rsidR="00000000">
        <w:t>What does the goat want to do?</w:t>
      </w:r>
      <w:r w:rsidR="00000000">
        <w:br/>
      </w:r>
      <w:r>
        <w:rPr>
          <w:b/>
        </w:rPr>
        <w:t xml:space="preserve">A: </w:t>
      </w:r>
      <w:r w:rsidR="00000000">
        <w:t>The goat wants to eat the grass.</w:t>
      </w:r>
    </w:p>
    <w:p w14:paraId="52A6B0C9" w14:textId="77777777" w:rsidR="008F25CD" w:rsidRDefault="00000000">
      <w:r>
        <w:pict w14:anchorId="262EF17E">
          <v:rect id="_x0000_i1026" style="width:0;height:1.5pt" o:hralign="center" o:hrstd="t" o:hr="t" fillcolor="#a0a0a0" stroked="f"/>
        </w:pict>
      </w:r>
    </w:p>
    <w:p w14:paraId="5FD8E02A" w14:textId="5ABAF453" w:rsidR="008F25CD" w:rsidRDefault="00000000">
      <w:pPr>
        <w:spacing w:before="280" w:after="280"/>
        <w:rPr>
          <w:b/>
          <w:sz w:val="27"/>
          <w:szCs w:val="27"/>
        </w:rPr>
      </w:pPr>
      <w:r>
        <w:rPr>
          <w:b/>
          <w:sz w:val="27"/>
          <w:szCs w:val="27"/>
        </w:rPr>
        <w:t>Summary:</w:t>
      </w:r>
    </w:p>
    <w:p w14:paraId="1E1CA099" w14:textId="77777777" w:rsidR="008F25CD" w:rsidRDefault="00000000">
      <w:pPr>
        <w:spacing w:before="280" w:after="280"/>
      </w:pPr>
      <w:r>
        <w:t>The hungry goat wants to eat grass, but there is a big problem. He can’t cross the busy highway! Many cars, vans, and buses are driving fast. The goat stands on one side of the road. On the other side, he sees green grass, trees, and a pond. The grass looks fresh and tasty. The goat feels sad and worried. He does not know how to get across safely. He waits and watches all the cars zoom by. Will he find a way? Let’s say it: The goat can’t cross the busy highway to the grass—but he really wants to!</w:t>
      </w:r>
    </w:p>
    <w:p w14:paraId="4B49D24A" w14:textId="77777777" w:rsidR="008F25CD" w:rsidRDefault="008F25CD">
      <w:pPr>
        <w:rPr>
          <w:b/>
        </w:rPr>
        <w:sectPr w:rsidR="008F25C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A155060" w14:textId="77777777" w:rsidR="008F25CD" w:rsidRDefault="00000000">
      <w:pPr>
        <w:rPr>
          <w:b/>
        </w:rPr>
      </w:pPr>
      <w:r>
        <w:rPr>
          <w:b/>
        </w:rPr>
        <w:lastRenderedPageBreak/>
        <w:t>4A-2-1 The Busy Highway</w:t>
      </w:r>
    </w:p>
    <w:p w14:paraId="4EB95781" w14:textId="77777777" w:rsidR="008F25CD" w:rsidRDefault="00000000">
      <w:pPr>
        <w:rPr>
          <w:highlight w:val="yellow"/>
        </w:rPr>
      </w:pPr>
      <w:r>
        <w:rPr>
          <w:b/>
          <w:highlight w:val="yellow"/>
        </w:rPr>
        <w:t>P.6</w:t>
      </w:r>
    </w:p>
    <w:p w14:paraId="4A1973D0" w14:textId="7B325CC9" w:rsidR="008F25CD" w:rsidRDefault="00433616">
      <w:pPr>
        <w:numPr>
          <w:ilvl w:val="0"/>
          <w:numId w:val="3"/>
        </w:numPr>
        <w:spacing w:before="280" w:after="160"/>
        <w:ind w:left="714" w:hanging="357"/>
      </w:pPr>
      <w:r>
        <w:rPr>
          <w:b/>
        </w:rPr>
        <w:t xml:space="preserve">Q: </w:t>
      </w:r>
      <w:r w:rsidR="00000000">
        <w:t>Who is in the picture?</w:t>
      </w:r>
      <w:r w:rsidR="00000000">
        <w:br/>
      </w:r>
      <w:r>
        <w:rPr>
          <w:b/>
        </w:rPr>
        <w:t xml:space="preserve">A: </w:t>
      </w:r>
      <w:r w:rsidR="00000000">
        <w:t>A hippo is in the picture.</w:t>
      </w:r>
    </w:p>
    <w:p w14:paraId="4D7CD05F" w14:textId="6DAD316B" w:rsidR="008F25CD" w:rsidRDefault="00433616">
      <w:pPr>
        <w:numPr>
          <w:ilvl w:val="0"/>
          <w:numId w:val="3"/>
        </w:numPr>
        <w:spacing w:after="160"/>
        <w:ind w:left="714" w:hanging="357"/>
      </w:pPr>
      <w:r>
        <w:rPr>
          <w:b/>
        </w:rPr>
        <w:t xml:space="preserve">Q: </w:t>
      </w:r>
      <w:bookmarkStart w:id="3" w:name="_Hlk219794982"/>
      <w:r w:rsidR="00000000">
        <w:t>How does the hippo feel?</w:t>
      </w:r>
      <w:bookmarkEnd w:id="3"/>
      <w:r w:rsidR="00000000">
        <w:br/>
      </w:r>
      <w:r>
        <w:rPr>
          <w:b/>
        </w:rPr>
        <w:t xml:space="preserve">A: </w:t>
      </w:r>
      <w:bookmarkStart w:id="4" w:name="_Hlk219794989"/>
      <w:r w:rsidR="00000000">
        <w:t>The hippo feels hot.</w:t>
      </w:r>
      <w:bookmarkEnd w:id="4"/>
    </w:p>
    <w:p w14:paraId="4852B63C" w14:textId="4B799B7A" w:rsidR="008F25CD" w:rsidRDefault="00433616">
      <w:pPr>
        <w:numPr>
          <w:ilvl w:val="0"/>
          <w:numId w:val="3"/>
        </w:numPr>
        <w:spacing w:after="160"/>
        <w:ind w:left="714" w:hanging="357"/>
      </w:pPr>
      <w:r>
        <w:rPr>
          <w:b/>
        </w:rPr>
        <w:t xml:space="preserve">Q: </w:t>
      </w:r>
      <w:bookmarkStart w:id="5" w:name="_Hlk219795023"/>
      <w:r w:rsidR="00000000">
        <w:t>What does the hippo want to do?</w:t>
      </w:r>
      <w:bookmarkEnd w:id="5"/>
      <w:r w:rsidR="00000000">
        <w:br/>
      </w:r>
      <w:r>
        <w:rPr>
          <w:b/>
        </w:rPr>
        <w:t xml:space="preserve">A: </w:t>
      </w:r>
      <w:bookmarkStart w:id="6" w:name="_Hlk219795030"/>
      <w:r w:rsidR="00000000">
        <w:t>The hippo wants to hop in the pond.</w:t>
      </w:r>
      <w:bookmarkEnd w:id="6"/>
    </w:p>
    <w:p w14:paraId="282600F4" w14:textId="42EDA85A" w:rsidR="008F25CD" w:rsidRDefault="00433616">
      <w:pPr>
        <w:numPr>
          <w:ilvl w:val="0"/>
          <w:numId w:val="3"/>
        </w:numPr>
        <w:spacing w:after="160"/>
        <w:ind w:left="714" w:hanging="357"/>
      </w:pPr>
      <w:r>
        <w:rPr>
          <w:b/>
        </w:rPr>
        <w:t xml:space="preserve">Q: </w:t>
      </w:r>
      <w:r w:rsidR="00000000">
        <w:t>What is the hippo holding?</w:t>
      </w:r>
      <w:r w:rsidR="00000000">
        <w:br/>
      </w:r>
      <w:r>
        <w:rPr>
          <w:b/>
        </w:rPr>
        <w:t xml:space="preserve">A: </w:t>
      </w:r>
      <w:r w:rsidR="00000000">
        <w:t>The hippo is holding a popsicle.</w:t>
      </w:r>
    </w:p>
    <w:p w14:paraId="54FF4C5C" w14:textId="35E0E1E6" w:rsidR="008F25CD" w:rsidRDefault="00433616">
      <w:pPr>
        <w:numPr>
          <w:ilvl w:val="0"/>
          <w:numId w:val="3"/>
        </w:numPr>
        <w:spacing w:after="160"/>
        <w:ind w:left="714" w:hanging="357"/>
      </w:pPr>
      <w:r>
        <w:rPr>
          <w:b/>
        </w:rPr>
        <w:t xml:space="preserve">Q: </w:t>
      </w:r>
      <w:r w:rsidR="00000000">
        <w:t>What is on her head?</w:t>
      </w:r>
      <w:r w:rsidR="00000000">
        <w:br/>
      </w:r>
      <w:r>
        <w:rPr>
          <w:b/>
        </w:rPr>
        <w:t xml:space="preserve">A: </w:t>
      </w:r>
      <w:r w:rsidR="00000000">
        <w:t>There is a red flower on her head.</w:t>
      </w:r>
    </w:p>
    <w:p w14:paraId="61213658" w14:textId="342B286D" w:rsidR="008F25CD" w:rsidRDefault="00433616">
      <w:pPr>
        <w:numPr>
          <w:ilvl w:val="0"/>
          <w:numId w:val="3"/>
        </w:numPr>
        <w:spacing w:after="160"/>
        <w:ind w:left="714" w:hanging="357"/>
      </w:pPr>
      <w:r>
        <w:rPr>
          <w:b/>
        </w:rPr>
        <w:t xml:space="preserve">Q: </w:t>
      </w:r>
      <w:r w:rsidR="00000000">
        <w:t>What is the hippo dreaming about?</w:t>
      </w:r>
      <w:r w:rsidR="00000000">
        <w:br/>
      </w:r>
      <w:r>
        <w:rPr>
          <w:b/>
        </w:rPr>
        <w:t xml:space="preserve">A: </w:t>
      </w:r>
      <w:r w:rsidR="00000000">
        <w:t>The hippo is dreaming about jumping into the pond.</w:t>
      </w:r>
    </w:p>
    <w:p w14:paraId="522EAE67" w14:textId="70871E9D" w:rsidR="008F25CD" w:rsidRDefault="00433616">
      <w:pPr>
        <w:numPr>
          <w:ilvl w:val="0"/>
          <w:numId w:val="3"/>
        </w:numPr>
        <w:spacing w:after="160"/>
        <w:ind w:left="714" w:hanging="357"/>
      </w:pPr>
      <w:r>
        <w:rPr>
          <w:b/>
        </w:rPr>
        <w:t xml:space="preserve">Q: </w:t>
      </w:r>
      <w:r w:rsidR="00000000">
        <w:t>What color is the balloon?</w:t>
      </w:r>
      <w:r w:rsidR="00000000">
        <w:br/>
      </w:r>
      <w:r>
        <w:rPr>
          <w:b/>
        </w:rPr>
        <w:t xml:space="preserve">A: </w:t>
      </w:r>
      <w:r w:rsidR="00000000">
        <w:t>The balloon is red.</w:t>
      </w:r>
    </w:p>
    <w:p w14:paraId="63E5767D" w14:textId="5C5D400D" w:rsidR="008F25CD" w:rsidRDefault="00433616">
      <w:pPr>
        <w:numPr>
          <w:ilvl w:val="0"/>
          <w:numId w:val="3"/>
        </w:numPr>
        <w:spacing w:after="160"/>
        <w:ind w:left="714" w:hanging="357"/>
      </w:pPr>
      <w:r>
        <w:rPr>
          <w:b/>
        </w:rPr>
        <w:t xml:space="preserve">Q: </w:t>
      </w:r>
      <w:r w:rsidR="00000000">
        <w:t>Is the hippo wet or sweaty?</w:t>
      </w:r>
      <w:r w:rsidR="00000000">
        <w:br/>
      </w:r>
      <w:r>
        <w:rPr>
          <w:b/>
        </w:rPr>
        <w:t xml:space="preserve">A: </w:t>
      </w:r>
      <w:r w:rsidR="00000000">
        <w:t>The hippo is sweaty.</w:t>
      </w:r>
    </w:p>
    <w:p w14:paraId="74FF87C7" w14:textId="3F3362A2" w:rsidR="008F25CD" w:rsidRDefault="00433616">
      <w:pPr>
        <w:numPr>
          <w:ilvl w:val="0"/>
          <w:numId w:val="3"/>
        </w:numPr>
        <w:spacing w:after="160"/>
        <w:ind w:left="714" w:hanging="357"/>
      </w:pPr>
      <w:r>
        <w:rPr>
          <w:b/>
        </w:rPr>
        <w:t xml:space="preserve">Q: </w:t>
      </w:r>
      <w:r w:rsidR="00000000">
        <w:t>Does the hippo look happy or tired?</w:t>
      </w:r>
      <w:r w:rsidR="00000000">
        <w:br/>
      </w:r>
      <w:r>
        <w:rPr>
          <w:b/>
        </w:rPr>
        <w:t xml:space="preserve">A: </w:t>
      </w:r>
      <w:r w:rsidR="00000000">
        <w:t>The hippo looks tired.</w:t>
      </w:r>
    </w:p>
    <w:p w14:paraId="0A08CC7D" w14:textId="245B74DD" w:rsidR="008F25CD" w:rsidRDefault="00433616">
      <w:pPr>
        <w:numPr>
          <w:ilvl w:val="0"/>
          <w:numId w:val="3"/>
        </w:numPr>
        <w:spacing w:after="160"/>
        <w:ind w:left="714" w:hanging="357"/>
      </w:pPr>
      <w:r>
        <w:rPr>
          <w:b/>
        </w:rPr>
        <w:t xml:space="preserve">Q: </w:t>
      </w:r>
      <w:r w:rsidR="00000000">
        <w:t>What does the hippo want to cool off?</w:t>
      </w:r>
      <w:r w:rsidR="00000000">
        <w:br/>
      </w:r>
      <w:r>
        <w:rPr>
          <w:b/>
        </w:rPr>
        <w:t xml:space="preserve">A: </w:t>
      </w:r>
      <w:r w:rsidR="00000000">
        <w:t>She wants to cool off in the pond.</w:t>
      </w:r>
    </w:p>
    <w:p w14:paraId="0E99A02B" w14:textId="77777777" w:rsidR="008F25CD" w:rsidRDefault="00000000">
      <w:r>
        <w:pict w14:anchorId="71F337C0">
          <v:rect id="_x0000_i1027" style="width:0;height:1.5pt" o:hralign="center" o:hrstd="t" o:hr="t" fillcolor="#a0a0a0" stroked="f"/>
        </w:pict>
      </w:r>
    </w:p>
    <w:p w14:paraId="36A25369" w14:textId="513C01C6" w:rsidR="008F25CD" w:rsidRDefault="00000000">
      <w:pPr>
        <w:spacing w:before="280" w:after="280"/>
        <w:rPr>
          <w:b/>
          <w:sz w:val="27"/>
          <w:szCs w:val="27"/>
        </w:rPr>
      </w:pPr>
      <w:r>
        <w:rPr>
          <w:b/>
          <w:sz w:val="27"/>
          <w:szCs w:val="27"/>
        </w:rPr>
        <w:t>Summary:</w:t>
      </w:r>
    </w:p>
    <w:p w14:paraId="0C66A90E" w14:textId="77777777" w:rsidR="008F25CD" w:rsidRDefault="00000000">
      <w:pPr>
        <w:spacing w:before="280" w:after="280"/>
      </w:pPr>
      <w:r>
        <w:t>This is Hippo. It is a hot day, and Hippo feels very warm. She is sweating a lot and looks tired. She holds a popsicle in her hand, but it is not enough. Hippo is dreaming about something better. She wants to hop into the pond! In her dream, she jumps into the cool blue water and feels happy. She smiles and splashes. Right now, she has a red flower on her head and a red balloon in her hand. But all she can think about is the pond. Let’s say it: Hippo is hot and wants to hop in the pond!</w:t>
      </w:r>
    </w:p>
    <w:p w14:paraId="5970439E" w14:textId="77777777" w:rsidR="008F25CD" w:rsidRDefault="008F25CD">
      <w:pPr>
        <w:rPr>
          <w:b/>
        </w:rPr>
        <w:sectPr w:rsidR="008F25C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2DEF3D1" w14:textId="77777777" w:rsidR="008F25CD" w:rsidRDefault="00000000">
      <w:pPr>
        <w:rPr>
          <w:b/>
        </w:rPr>
      </w:pPr>
      <w:r>
        <w:rPr>
          <w:b/>
        </w:rPr>
        <w:lastRenderedPageBreak/>
        <w:t>4A-2-1 The Busy Highway</w:t>
      </w:r>
    </w:p>
    <w:p w14:paraId="7E3C7695" w14:textId="77777777" w:rsidR="008F25CD" w:rsidRDefault="00000000">
      <w:pPr>
        <w:rPr>
          <w:highlight w:val="yellow"/>
        </w:rPr>
      </w:pPr>
      <w:r>
        <w:rPr>
          <w:b/>
          <w:highlight w:val="yellow"/>
        </w:rPr>
        <w:t>P.7</w:t>
      </w:r>
    </w:p>
    <w:p w14:paraId="00487544" w14:textId="695A510E" w:rsidR="008F25CD" w:rsidRDefault="00433616">
      <w:pPr>
        <w:numPr>
          <w:ilvl w:val="0"/>
          <w:numId w:val="4"/>
        </w:numPr>
        <w:spacing w:before="280" w:after="160"/>
        <w:ind w:left="714" w:hanging="357"/>
      </w:pPr>
      <w:r>
        <w:rPr>
          <w:b/>
        </w:rPr>
        <w:t xml:space="preserve">Q: </w:t>
      </w:r>
      <w:r w:rsidR="00000000">
        <w:t>Who is standing on the left side of the road?</w:t>
      </w:r>
      <w:r w:rsidR="00000000">
        <w:br/>
      </w:r>
      <w:r>
        <w:rPr>
          <w:b/>
        </w:rPr>
        <w:t xml:space="preserve">A: </w:t>
      </w:r>
      <w:r w:rsidR="00000000">
        <w:t>Hippo and Goat are standing on the left side of the road.</w:t>
      </w:r>
    </w:p>
    <w:p w14:paraId="76C773B6" w14:textId="7EBEFC0E" w:rsidR="008F25CD" w:rsidRDefault="00433616">
      <w:pPr>
        <w:numPr>
          <w:ilvl w:val="0"/>
          <w:numId w:val="4"/>
        </w:numPr>
        <w:spacing w:after="160"/>
        <w:ind w:left="714" w:hanging="357"/>
      </w:pPr>
      <w:r>
        <w:rPr>
          <w:b/>
        </w:rPr>
        <w:t xml:space="preserve">Q: </w:t>
      </w:r>
      <w:r w:rsidR="00000000">
        <w:t>What can’t Hippo do?</w:t>
      </w:r>
      <w:r w:rsidR="00000000">
        <w:br/>
      </w:r>
      <w:r>
        <w:rPr>
          <w:b/>
        </w:rPr>
        <w:t xml:space="preserve">A: </w:t>
      </w:r>
      <w:r w:rsidR="00000000">
        <w:t>Hippo can’t cross the highway.</w:t>
      </w:r>
    </w:p>
    <w:p w14:paraId="5CAF0E4B" w14:textId="3618D052" w:rsidR="008F25CD" w:rsidRDefault="00433616">
      <w:pPr>
        <w:numPr>
          <w:ilvl w:val="0"/>
          <w:numId w:val="4"/>
        </w:numPr>
        <w:spacing w:after="160"/>
        <w:ind w:left="714" w:hanging="357"/>
      </w:pPr>
      <w:r>
        <w:rPr>
          <w:b/>
        </w:rPr>
        <w:t xml:space="preserve">Q: </w:t>
      </w:r>
      <w:bookmarkStart w:id="7" w:name="_Hlk219795105"/>
      <w:r w:rsidR="00000000">
        <w:t>Why can’t she cross the road?</w:t>
      </w:r>
      <w:bookmarkEnd w:id="7"/>
      <w:r w:rsidR="00000000">
        <w:br/>
      </w:r>
      <w:r>
        <w:rPr>
          <w:b/>
        </w:rPr>
        <w:t xml:space="preserve">A: </w:t>
      </w:r>
      <w:bookmarkStart w:id="8" w:name="_Hlk219795112"/>
      <w:r w:rsidR="00000000">
        <w:t>Because the highway is very busy.</w:t>
      </w:r>
      <w:bookmarkEnd w:id="8"/>
    </w:p>
    <w:p w14:paraId="42C4412B" w14:textId="26481E68" w:rsidR="008F25CD" w:rsidRDefault="00433616">
      <w:pPr>
        <w:numPr>
          <w:ilvl w:val="0"/>
          <w:numId w:val="4"/>
        </w:numPr>
        <w:spacing w:after="160"/>
        <w:ind w:left="714" w:hanging="357"/>
      </w:pPr>
      <w:r>
        <w:rPr>
          <w:b/>
        </w:rPr>
        <w:t xml:space="preserve">Q: </w:t>
      </w:r>
      <w:r w:rsidR="00000000">
        <w:t>Where does Hippo want to go?</w:t>
      </w:r>
      <w:r w:rsidR="00000000">
        <w:br/>
      </w:r>
      <w:r>
        <w:rPr>
          <w:b/>
        </w:rPr>
        <w:t xml:space="preserve">A: </w:t>
      </w:r>
      <w:r w:rsidR="00000000">
        <w:t>Hippo wants to go to the pond.</w:t>
      </w:r>
    </w:p>
    <w:p w14:paraId="7E04D400" w14:textId="5B510B17" w:rsidR="008F25CD" w:rsidRDefault="00433616">
      <w:pPr>
        <w:numPr>
          <w:ilvl w:val="0"/>
          <w:numId w:val="4"/>
        </w:numPr>
        <w:spacing w:after="160"/>
        <w:ind w:left="714" w:hanging="357"/>
      </w:pPr>
      <w:r>
        <w:rPr>
          <w:b/>
        </w:rPr>
        <w:t xml:space="preserve">Q: </w:t>
      </w:r>
      <w:r w:rsidR="00000000">
        <w:t>What kind of cars are on the road?</w:t>
      </w:r>
      <w:r w:rsidR="00000000">
        <w:br/>
      </w:r>
      <w:r>
        <w:rPr>
          <w:b/>
        </w:rPr>
        <w:t xml:space="preserve">A: </w:t>
      </w:r>
      <w:r w:rsidR="00000000">
        <w:t>There are cars, a bus, a police car, and a truck.</w:t>
      </w:r>
    </w:p>
    <w:p w14:paraId="1A460BD9" w14:textId="1733D869" w:rsidR="008F25CD" w:rsidRDefault="00433616">
      <w:pPr>
        <w:numPr>
          <w:ilvl w:val="0"/>
          <w:numId w:val="4"/>
        </w:numPr>
        <w:spacing w:after="160"/>
        <w:ind w:left="714" w:hanging="357"/>
      </w:pPr>
      <w:r>
        <w:rPr>
          <w:b/>
        </w:rPr>
        <w:t xml:space="preserve">Q: </w:t>
      </w:r>
      <w:r w:rsidR="00000000">
        <w:t>What color is the bus?</w:t>
      </w:r>
      <w:r w:rsidR="00000000">
        <w:br/>
      </w:r>
      <w:r>
        <w:rPr>
          <w:b/>
        </w:rPr>
        <w:t xml:space="preserve">A: </w:t>
      </w:r>
      <w:r w:rsidR="00000000">
        <w:t>The bus is yellow.</w:t>
      </w:r>
    </w:p>
    <w:p w14:paraId="0C414373" w14:textId="52C39492" w:rsidR="008F25CD" w:rsidRDefault="00433616">
      <w:pPr>
        <w:numPr>
          <w:ilvl w:val="0"/>
          <w:numId w:val="4"/>
        </w:numPr>
        <w:spacing w:after="160"/>
        <w:ind w:left="714" w:hanging="357"/>
      </w:pPr>
      <w:r>
        <w:rPr>
          <w:b/>
        </w:rPr>
        <w:t xml:space="preserve">Q: </w:t>
      </w:r>
      <w:r w:rsidR="00000000">
        <w:t>What is on top of the yellow bus?</w:t>
      </w:r>
      <w:r w:rsidR="00000000">
        <w:br/>
      </w:r>
      <w:r>
        <w:rPr>
          <w:b/>
        </w:rPr>
        <w:t xml:space="preserve">A: </w:t>
      </w:r>
      <w:r w:rsidR="00000000">
        <w:t>There are suitcases on top of the yellow bus.</w:t>
      </w:r>
    </w:p>
    <w:p w14:paraId="3EC54E6C" w14:textId="6CADF337" w:rsidR="008F25CD" w:rsidRDefault="00433616">
      <w:pPr>
        <w:numPr>
          <w:ilvl w:val="0"/>
          <w:numId w:val="4"/>
        </w:numPr>
        <w:spacing w:after="160"/>
        <w:ind w:left="714" w:hanging="357"/>
      </w:pPr>
      <w:r>
        <w:rPr>
          <w:b/>
        </w:rPr>
        <w:t xml:space="preserve">Q: </w:t>
      </w:r>
      <w:r w:rsidR="00000000">
        <w:t>What color is the police car?</w:t>
      </w:r>
      <w:r w:rsidR="00000000">
        <w:br/>
      </w:r>
      <w:r>
        <w:rPr>
          <w:b/>
        </w:rPr>
        <w:t xml:space="preserve">A: </w:t>
      </w:r>
      <w:r w:rsidR="00000000">
        <w:t>The police car is blue and white.</w:t>
      </w:r>
    </w:p>
    <w:p w14:paraId="325E4F31" w14:textId="2481CA46" w:rsidR="008F25CD" w:rsidRDefault="00433616">
      <w:pPr>
        <w:numPr>
          <w:ilvl w:val="0"/>
          <w:numId w:val="4"/>
        </w:numPr>
        <w:spacing w:after="160"/>
        <w:ind w:left="714" w:hanging="357"/>
      </w:pPr>
      <w:r>
        <w:rPr>
          <w:b/>
        </w:rPr>
        <w:t xml:space="preserve">Q: </w:t>
      </w:r>
      <w:r w:rsidR="00000000">
        <w:t>Does the road look safe?</w:t>
      </w:r>
      <w:r w:rsidR="00000000">
        <w:br/>
      </w:r>
      <w:r>
        <w:rPr>
          <w:b/>
        </w:rPr>
        <w:t xml:space="preserve">A: </w:t>
      </w:r>
      <w:r w:rsidR="00000000">
        <w:t>No, the road does not look safe.</w:t>
      </w:r>
    </w:p>
    <w:p w14:paraId="6710C8FD" w14:textId="1A630ACE" w:rsidR="008F25CD" w:rsidRDefault="00433616">
      <w:pPr>
        <w:numPr>
          <w:ilvl w:val="0"/>
          <w:numId w:val="4"/>
        </w:numPr>
        <w:spacing w:after="160"/>
        <w:ind w:left="714" w:hanging="357"/>
      </w:pPr>
      <w:r>
        <w:rPr>
          <w:b/>
        </w:rPr>
        <w:t xml:space="preserve">Q: </w:t>
      </w:r>
      <w:r w:rsidR="00000000">
        <w:t>What does Hippo want to do at the pond?</w:t>
      </w:r>
      <w:r w:rsidR="00000000">
        <w:br/>
      </w:r>
      <w:r>
        <w:rPr>
          <w:b/>
        </w:rPr>
        <w:t xml:space="preserve">A: </w:t>
      </w:r>
      <w:r w:rsidR="00000000">
        <w:t>Hippo wants to hop in and cool off.</w:t>
      </w:r>
    </w:p>
    <w:p w14:paraId="09FB88FA" w14:textId="77777777" w:rsidR="008F25CD" w:rsidRDefault="00000000">
      <w:r>
        <w:pict w14:anchorId="1AAEBDCF">
          <v:rect id="_x0000_i1028" style="width:0;height:1.5pt" o:hralign="center" o:hrstd="t" o:hr="t" fillcolor="#a0a0a0" stroked="f"/>
        </w:pict>
      </w:r>
    </w:p>
    <w:p w14:paraId="11C283FD" w14:textId="061CD8CF" w:rsidR="008F25CD" w:rsidRDefault="00000000">
      <w:pPr>
        <w:spacing w:before="280" w:after="280"/>
        <w:rPr>
          <w:b/>
          <w:sz w:val="27"/>
          <w:szCs w:val="27"/>
        </w:rPr>
      </w:pPr>
      <w:r>
        <w:rPr>
          <w:b/>
          <w:sz w:val="27"/>
          <w:szCs w:val="27"/>
        </w:rPr>
        <w:t>Summary:</w:t>
      </w:r>
    </w:p>
    <w:p w14:paraId="6E4E37FB" w14:textId="77777777" w:rsidR="008F25CD" w:rsidRDefault="00000000">
      <w:pPr>
        <w:spacing w:before="280" w:after="280"/>
      </w:pPr>
      <w:r>
        <w:t>Hippo is hot and wants to hop in the pond. But she has a big problem—she can’t cross the highway! Goat is already standing by the road. Now Hippo is with him. They both look at the cars zooming past. There are many cars, trucks, a yellow bus, and a police car. The road is very busy and noisy. It’s not safe to cross. Hippo holds her red balloon and looks sad. The cool pond is just across the road, but they can’t get there. Let’s say it: Hippo can’t cross the busy highway to the pond!</w:t>
      </w:r>
    </w:p>
    <w:p w14:paraId="49C6856E" w14:textId="77777777" w:rsidR="008F25CD" w:rsidRDefault="008F25CD">
      <w:pPr>
        <w:rPr>
          <w:b/>
        </w:rPr>
        <w:sectPr w:rsidR="008F25C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FF9A081" w14:textId="77777777" w:rsidR="008F25CD" w:rsidRDefault="00000000">
      <w:pPr>
        <w:rPr>
          <w:b/>
        </w:rPr>
      </w:pPr>
      <w:r>
        <w:rPr>
          <w:b/>
        </w:rPr>
        <w:lastRenderedPageBreak/>
        <w:t>4A-2-1 The Busy Highway</w:t>
      </w:r>
    </w:p>
    <w:p w14:paraId="068F6303" w14:textId="77777777" w:rsidR="008F25CD" w:rsidRDefault="00000000">
      <w:pPr>
        <w:rPr>
          <w:b/>
          <w:highlight w:val="yellow"/>
        </w:rPr>
      </w:pPr>
      <w:r>
        <w:rPr>
          <w:b/>
          <w:highlight w:val="yellow"/>
        </w:rPr>
        <w:t>P.8</w:t>
      </w:r>
    </w:p>
    <w:p w14:paraId="424A5492" w14:textId="3CCF1D78" w:rsidR="008F25CD" w:rsidRDefault="00433616">
      <w:pPr>
        <w:numPr>
          <w:ilvl w:val="0"/>
          <w:numId w:val="5"/>
        </w:numPr>
        <w:spacing w:before="280" w:after="160"/>
        <w:ind w:left="714" w:hanging="357"/>
      </w:pPr>
      <w:r>
        <w:rPr>
          <w:b/>
        </w:rPr>
        <w:t xml:space="preserve">Q: </w:t>
      </w:r>
      <w:r w:rsidR="00000000">
        <w:t>Who is in the picture?</w:t>
      </w:r>
      <w:r w:rsidR="00000000">
        <w:br/>
      </w:r>
      <w:r>
        <w:rPr>
          <w:b/>
        </w:rPr>
        <w:t xml:space="preserve">A: </w:t>
      </w:r>
      <w:r w:rsidR="00000000">
        <w:t>A girl is in the picture.</w:t>
      </w:r>
    </w:p>
    <w:p w14:paraId="389B4C11" w14:textId="5268C055" w:rsidR="008F25CD" w:rsidRDefault="00433616">
      <w:pPr>
        <w:numPr>
          <w:ilvl w:val="0"/>
          <w:numId w:val="5"/>
        </w:numPr>
        <w:spacing w:after="160"/>
        <w:ind w:left="714" w:hanging="357"/>
      </w:pPr>
      <w:r>
        <w:rPr>
          <w:b/>
        </w:rPr>
        <w:t xml:space="preserve">Q: </w:t>
      </w:r>
      <w:bookmarkStart w:id="9" w:name="_Hlk219795139"/>
      <w:r w:rsidR="00000000">
        <w:t>How does the girl feel?</w:t>
      </w:r>
      <w:bookmarkEnd w:id="9"/>
      <w:r w:rsidR="00000000">
        <w:br/>
      </w:r>
      <w:r>
        <w:rPr>
          <w:b/>
        </w:rPr>
        <w:t xml:space="preserve">A: </w:t>
      </w:r>
      <w:bookmarkStart w:id="10" w:name="_Hlk219795147"/>
      <w:r w:rsidR="00000000">
        <w:t>The girl feels tired.</w:t>
      </w:r>
      <w:bookmarkEnd w:id="10"/>
    </w:p>
    <w:p w14:paraId="38C1F8A6" w14:textId="0B2C51B5" w:rsidR="008F25CD" w:rsidRDefault="00433616">
      <w:pPr>
        <w:numPr>
          <w:ilvl w:val="0"/>
          <w:numId w:val="5"/>
        </w:numPr>
        <w:spacing w:after="160"/>
        <w:ind w:left="714" w:hanging="357"/>
      </w:pPr>
      <w:r>
        <w:rPr>
          <w:b/>
        </w:rPr>
        <w:t xml:space="preserve">Q: </w:t>
      </w:r>
      <w:r w:rsidR="00000000">
        <w:t>What does the girl want to do?</w:t>
      </w:r>
      <w:r w:rsidR="00000000">
        <w:br/>
      </w:r>
      <w:r>
        <w:rPr>
          <w:b/>
        </w:rPr>
        <w:t xml:space="preserve">A: </w:t>
      </w:r>
      <w:r w:rsidR="00000000">
        <w:t>The girl wants to sleep.</w:t>
      </w:r>
    </w:p>
    <w:p w14:paraId="046CD54B" w14:textId="4E9A678E" w:rsidR="008F25CD" w:rsidRDefault="00433616">
      <w:pPr>
        <w:numPr>
          <w:ilvl w:val="0"/>
          <w:numId w:val="5"/>
        </w:numPr>
        <w:spacing w:after="160"/>
        <w:ind w:left="714" w:hanging="357"/>
      </w:pPr>
      <w:r>
        <w:rPr>
          <w:b/>
        </w:rPr>
        <w:t xml:space="preserve">Q: </w:t>
      </w:r>
      <w:bookmarkStart w:id="11" w:name="_Hlk219795158"/>
      <w:r w:rsidR="00000000">
        <w:t>Where does she want to sleep?</w:t>
      </w:r>
      <w:bookmarkEnd w:id="11"/>
      <w:r w:rsidR="00000000">
        <w:br/>
      </w:r>
      <w:r>
        <w:rPr>
          <w:b/>
        </w:rPr>
        <w:t xml:space="preserve">A: </w:t>
      </w:r>
      <w:bookmarkStart w:id="12" w:name="_Hlk219795164"/>
      <w:r w:rsidR="00000000">
        <w:t>She wants to sleep in a hammock.</w:t>
      </w:r>
      <w:bookmarkEnd w:id="12"/>
    </w:p>
    <w:p w14:paraId="5E3F61AE" w14:textId="13F45730" w:rsidR="008F25CD" w:rsidRDefault="00433616">
      <w:pPr>
        <w:numPr>
          <w:ilvl w:val="0"/>
          <w:numId w:val="5"/>
        </w:numPr>
        <w:spacing w:after="160"/>
        <w:ind w:left="714" w:hanging="357"/>
      </w:pPr>
      <w:r>
        <w:rPr>
          <w:b/>
        </w:rPr>
        <w:t xml:space="preserve">Q: </w:t>
      </w:r>
      <w:r w:rsidR="00000000">
        <w:t>What kind of hammock is it?</w:t>
      </w:r>
      <w:r w:rsidR="00000000">
        <w:br/>
      </w:r>
      <w:r>
        <w:rPr>
          <w:b/>
        </w:rPr>
        <w:t xml:space="preserve">A: </w:t>
      </w:r>
      <w:r w:rsidR="00000000">
        <w:t>It is a huge hammock.</w:t>
      </w:r>
    </w:p>
    <w:p w14:paraId="40933C55" w14:textId="6062E280" w:rsidR="008F25CD" w:rsidRDefault="00433616">
      <w:pPr>
        <w:numPr>
          <w:ilvl w:val="0"/>
          <w:numId w:val="5"/>
        </w:numPr>
        <w:spacing w:after="160"/>
        <w:ind w:left="714" w:hanging="357"/>
      </w:pPr>
      <w:r>
        <w:rPr>
          <w:b/>
        </w:rPr>
        <w:t xml:space="preserve">Q: </w:t>
      </w:r>
      <w:r w:rsidR="00000000">
        <w:t>What is the girl doing with her mouth?</w:t>
      </w:r>
      <w:r w:rsidR="00000000">
        <w:br/>
      </w:r>
      <w:r>
        <w:rPr>
          <w:b/>
        </w:rPr>
        <w:t xml:space="preserve">A: </w:t>
      </w:r>
      <w:r w:rsidR="00000000">
        <w:t>The girl is yawning.</w:t>
      </w:r>
    </w:p>
    <w:p w14:paraId="6B7E66D6" w14:textId="07D6C254" w:rsidR="008F25CD" w:rsidRDefault="00433616">
      <w:pPr>
        <w:numPr>
          <w:ilvl w:val="0"/>
          <w:numId w:val="5"/>
        </w:numPr>
        <w:spacing w:after="160"/>
        <w:ind w:left="714" w:hanging="357"/>
      </w:pPr>
      <w:r>
        <w:rPr>
          <w:b/>
        </w:rPr>
        <w:t xml:space="preserve">Q: </w:t>
      </w:r>
      <w:r w:rsidR="00000000">
        <w:t>What color is her dress?</w:t>
      </w:r>
      <w:r w:rsidR="00000000">
        <w:br/>
      </w:r>
      <w:r>
        <w:rPr>
          <w:b/>
        </w:rPr>
        <w:t xml:space="preserve">A: </w:t>
      </w:r>
      <w:r w:rsidR="00000000">
        <w:t>Her dress is red.</w:t>
      </w:r>
    </w:p>
    <w:p w14:paraId="6B3C1766" w14:textId="25224F31" w:rsidR="008F25CD" w:rsidRDefault="00433616">
      <w:pPr>
        <w:numPr>
          <w:ilvl w:val="0"/>
          <w:numId w:val="5"/>
        </w:numPr>
        <w:spacing w:after="160"/>
        <w:ind w:left="714" w:hanging="357"/>
      </w:pPr>
      <w:r>
        <w:rPr>
          <w:b/>
        </w:rPr>
        <w:t xml:space="preserve">Q: </w:t>
      </w:r>
      <w:r w:rsidR="00000000">
        <w:t>What color is her hat?</w:t>
      </w:r>
      <w:r w:rsidR="00000000">
        <w:br/>
      </w:r>
      <w:r>
        <w:rPr>
          <w:b/>
        </w:rPr>
        <w:t xml:space="preserve">A: </w:t>
      </w:r>
      <w:r w:rsidR="00000000">
        <w:t>Her hat is blue.</w:t>
      </w:r>
    </w:p>
    <w:p w14:paraId="7B5AA767" w14:textId="5AF09CAF" w:rsidR="008F25CD" w:rsidRDefault="00433616">
      <w:pPr>
        <w:numPr>
          <w:ilvl w:val="0"/>
          <w:numId w:val="5"/>
        </w:numPr>
        <w:spacing w:after="160"/>
        <w:ind w:left="714" w:hanging="357"/>
      </w:pPr>
      <w:r>
        <w:rPr>
          <w:b/>
        </w:rPr>
        <w:t xml:space="preserve">Q: </w:t>
      </w:r>
      <w:r w:rsidR="00000000">
        <w:t>What is she thinking about?</w:t>
      </w:r>
      <w:r w:rsidR="00000000">
        <w:br/>
      </w:r>
      <w:r>
        <w:rPr>
          <w:b/>
        </w:rPr>
        <w:t xml:space="preserve">A: </w:t>
      </w:r>
      <w:r w:rsidR="00000000">
        <w:t>She is thinking about sleeping in the hammock.</w:t>
      </w:r>
    </w:p>
    <w:p w14:paraId="5FD5044A" w14:textId="35A3FB3F" w:rsidR="008F25CD" w:rsidRDefault="00433616">
      <w:pPr>
        <w:numPr>
          <w:ilvl w:val="0"/>
          <w:numId w:val="5"/>
        </w:numPr>
        <w:spacing w:after="160"/>
        <w:ind w:left="714" w:hanging="357"/>
      </w:pPr>
      <w:r>
        <w:rPr>
          <w:b/>
        </w:rPr>
        <w:t xml:space="preserve">Q: </w:t>
      </w:r>
      <w:r w:rsidR="00000000">
        <w:t>Is the hammock in the house or outside?</w:t>
      </w:r>
      <w:r w:rsidR="00000000">
        <w:br/>
      </w:r>
      <w:r>
        <w:rPr>
          <w:b/>
        </w:rPr>
        <w:t xml:space="preserve">A: </w:t>
      </w:r>
      <w:r w:rsidR="00000000">
        <w:t>The hammock is outside.</w:t>
      </w:r>
    </w:p>
    <w:p w14:paraId="0A127E0D" w14:textId="77777777" w:rsidR="008F25CD" w:rsidRDefault="00000000">
      <w:r>
        <w:pict w14:anchorId="3CB467D2">
          <v:rect id="_x0000_i1029" style="width:0;height:1.5pt" o:hralign="center" o:hrstd="t" o:hr="t" fillcolor="#a0a0a0" stroked="f"/>
        </w:pict>
      </w:r>
    </w:p>
    <w:p w14:paraId="027A732C" w14:textId="1BB62271" w:rsidR="008F25CD" w:rsidRDefault="00000000">
      <w:pPr>
        <w:spacing w:before="280" w:after="280"/>
        <w:rPr>
          <w:b/>
          <w:sz w:val="27"/>
          <w:szCs w:val="27"/>
        </w:rPr>
      </w:pPr>
      <w:r>
        <w:rPr>
          <w:b/>
          <w:sz w:val="27"/>
          <w:szCs w:val="27"/>
        </w:rPr>
        <w:t>Summary:</w:t>
      </w:r>
    </w:p>
    <w:p w14:paraId="2EA1062C" w14:textId="77777777" w:rsidR="008F25CD" w:rsidRDefault="00000000">
      <w:pPr>
        <w:spacing w:before="280" w:after="280"/>
      </w:pPr>
      <w:r>
        <w:t>This girl is very tired. She wears a red dress and a blue hat. She yawns and rubs her eyes. She wants to sleep! In her dream bubble, we see what she is thinking. She wants to lie down in a huge hammock. The hammock is tied between two trees. It looks soft and cozy. There are flowers and grass around it. The girl wants to take off her shoes and rest. She is not running or playing. She just wants a nap. Let’s say it: The girl is tired. She wants to sleep in the huge hammock.</w:t>
      </w:r>
    </w:p>
    <w:p w14:paraId="72769FC0" w14:textId="77777777" w:rsidR="008F25CD" w:rsidRDefault="008F25CD">
      <w:pPr>
        <w:rPr>
          <w:b/>
        </w:rPr>
        <w:sectPr w:rsidR="008F25C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BDB6A75" w14:textId="77777777" w:rsidR="008F25CD" w:rsidRDefault="00000000">
      <w:pPr>
        <w:rPr>
          <w:b/>
        </w:rPr>
      </w:pPr>
      <w:r>
        <w:rPr>
          <w:b/>
        </w:rPr>
        <w:lastRenderedPageBreak/>
        <w:t>4A-2-1 The Busy Highway</w:t>
      </w:r>
    </w:p>
    <w:p w14:paraId="3B8FDEF3" w14:textId="77777777" w:rsidR="008F25CD" w:rsidRDefault="00000000">
      <w:pPr>
        <w:rPr>
          <w:highlight w:val="yellow"/>
        </w:rPr>
      </w:pPr>
      <w:r>
        <w:rPr>
          <w:b/>
          <w:highlight w:val="yellow"/>
        </w:rPr>
        <w:t>P.9</w:t>
      </w:r>
    </w:p>
    <w:p w14:paraId="673E05D6" w14:textId="33107478" w:rsidR="008F25CD" w:rsidRDefault="00433616">
      <w:pPr>
        <w:numPr>
          <w:ilvl w:val="0"/>
          <w:numId w:val="6"/>
        </w:numPr>
        <w:spacing w:before="280" w:after="160"/>
        <w:ind w:left="714" w:hanging="357"/>
      </w:pPr>
      <w:r>
        <w:rPr>
          <w:b/>
        </w:rPr>
        <w:t xml:space="preserve">Q: </w:t>
      </w:r>
      <w:r w:rsidR="00000000">
        <w:t>Who is standing by the road?</w:t>
      </w:r>
      <w:r w:rsidR="00000000">
        <w:br/>
      </w:r>
      <w:r>
        <w:rPr>
          <w:b/>
        </w:rPr>
        <w:t xml:space="preserve">A: </w:t>
      </w:r>
      <w:r w:rsidR="00000000">
        <w:t>The girl, the goat, and the hippo are standing by the road.</w:t>
      </w:r>
    </w:p>
    <w:p w14:paraId="5172E2B8" w14:textId="515E75EE" w:rsidR="008F25CD" w:rsidRDefault="00433616">
      <w:pPr>
        <w:numPr>
          <w:ilvl w:val="0"/>
          <w:numId w:val="6"/>
        </w:numPr>
        <w:spacing w:after="160"/>
        <w:ind w:left="714" w:hanging="357"/>
      </w:pPr>
      <w:r>
        <w:rPr>
          <w:b/>
        </w:rPr>
        <w:t xml:space="preserve">Q: </w:t>
      </w:r>
      <w:bookmarkStart w:id="13" w:name="_Hlk219795213"/>
      <w:r w:rsidR="00000000">
        <w:t>What can’t the girl do?</w:t>
      </w:r>
      <w:bookmarkEnd w:id="13"/>
      <w:r w:rsidR="00000000">
        <w:br/>
      </w:r>
      <w:r>
        <w:rPr>
          <w:b/>
        </w:rPr>
        <w:t xml:space="preserve">A: </w:t>
      </w:r>
      <w:bookmarkStart w:id="14" w:name="_Hlk219795220"/>
      <w:r w:rsidR="00000000">
        <w:t>The girl can’t cross the highway.</w:t>
      </w:r>
      <w:bookmarkEnd w:id="14"/>
    </w:p>
    <w:p w14:paraId="3F708FF9" w14:textId="184E7E7F" w:rsidR="008F25CD" w:rsidRDefault="00433616">
      <w:pPr>
        <w:numPr>
          <w:ilvl w:val="0"/>
          <w:numId w:val="6"/>
        </w:numPr>
        <w:spacing w:after="160"/>
        <w:ind w:left="714" w:hanging="357"/>
      </w:pPr>
      <w:r>
        <w:rPr>
          <w:b/>
        </w:rPr>
        <w:t xml:space="preserve">Q: </w:t>
      </w:r>
      <w:r w:rsidR="00000000">
        <w:t>Where does the girl want to go?</w:t>
      </w:r>
      <w:r w:rsidR="00000000">
        <w:br/>
      </w:r>
      <w:r>
        <w:rPr>
          <w:b/>
        </w:rPr>
        <w:t xml:space="preserve">A: </w:t>
      </w:r>
      <w:r w:rsidR="00000000">
        <w:t>The girl wants to go to the hammock.</w:t>
      </w:r>
    </w:p>
    <w:p w14:paraId="5C502935" w14:textId="35004220" w:rsidR="008F25CD" w:rsidRDefault="00433616">
      <w:pPr>
        <w:numPr>
          <w:ilvl w:val="0"/>
          <w:numId w:val="6"/>
        </w:numPr>
        <w:spacing w:after="160"/>
        <w:ind w:left="714" w:hanging="357"/>
      </w:pPr>
      <w:r>
        <w:rPr>
          <w:b/>
        </w:rPr>
        <w:t xml:space="preserve">Q: </w:t>
      </w:r>
      <w:r w:rsidR="00000000">
        <w:t>What is on the other side of the road?</w:t>
      </w:r>
      <w:r w:rsidR="00000000">
        <w:br/>
      </w:r>
      <w:r>
        <w:rPr>
          <w:b/>
        </w:rPr>
        <w:t xml:space="preserve">A: </w:t>
      </w:r>
      <w:r w:rsidR="00000000">
        <w:t>There is a hammock and a pond on the other side.</w:t>
      </w:r>
    </w:p>
    <w:p w14:paraId="0A49C9B9" w14:textId="16EE5834" w:rsidR="008F25CD" w:rsidRDefault="00433616">
      <w:pPr>
        <w:numPr>
          <w:ilvl w:val="0"/>
          <w:numId w:val="6"/>
        </w:numPr>
        <w:spacing w:after="160"/>
        <w:ind w:left="714" w:hanging="357"/>
      </w:pPr>
      <w:r>
        <w:rPr>
          <w:b/>
        </w:rPr>
        <w:t xml:space="preserve">Q: </w:t>
      </w:r>
      <w:r w:rsidR="00000000">
        <w:t>What kind of road is it?</w:t>
      </w:r>
      <w:r w:rsidR="00000000">
        <w:br/>
      </w:r>
      <w:r>
        <w:rPr>
          <w:b/>
        </w:rPr>
        <w:t xml:space="preserve">A: </w:t>
      </w:r>
      <w:r w:rsidR="00000000">
        <w:t>It is a busy highway.</w:t>
      </w:r>
    </w:p>
    <w:p w14:paraId="4BCC6E29" w14:textId="1EEB2856" w:rsidR="008F25CD" w:rsidRDefault="00433616">
      <w:pPr>
        <w:numPr>
          <w:ilvl w:val="0"/>
          <w:numId w:val="6"/>
        </w:numPr>
        <w:spacing w:after="160"/>
        <w:ind w:left="714" w:hanging="357"/>
      </w:pPr>
      <w:r>
        <w:rPr>
          <w:b/>
        </w:rPr>
        <w:t xml:space="preserve">Q: </w:t>
      </w:r>
      <w:r w:rsidR="00000000">
        <w:t>What vehicles are on the road?</w:t>
      </w:r>
      <w:r w:rsidR="00000000">
        <w:br/>
      </w:r>
      <w:r>
        <w:rPr>
          <w:b/>
        </w:rPr>
        <w:t xml:space="preserve">A: </w:t>
      </w:r>
      <w:r w:rsidR="00000000">
        <w:t>There are cars, a police car, a fire truck, a cement truck, and a bus.</w:t>
      </w:r>
    </w:p>
    <w:p w14:paraId="7CAAFE52" w14:textId="7DBC69AA" w:rsidR="008F25CD" w:rsidRDefault="00433616">
      <w:pPr>
        <w:numPr>
          <w:ilvl w:val="0"/>
          <w:numId w:val="6"/>
        </w:numPr>
        <w:spacing w:after="160"/>
        <w:ind w:left="714" w:hanging="357"/>
      </w:pPr>
      <w:r>
        <w:rPr>
          <w:b/>
        </w:rPr>
        <w:t xml:space="preserve">Q: </w:t>
      </w:r>
      <w:r w:rsidR="00000000">
        <w:t>Is the road safe to cross?</w:t>
      </w:r>
      <w:r w:rsidR="00000000">
        <w:br/>
      </w:r>
      <w:r>
        <w:rPr>
          <w:b/>
        </w:rPr>
        <w:t xml:space="preserve">A: </w:t>
      </w:r>
      <w:r w:rsidR="00000000">
        <w:t>No, the road is not safe to cross.</w:t>
      </w:r>
    </w:p>
    <w:p w14:paraId="46EB916A" w14:textId="55E028C5" w:rsidR="008F25CD" w:rsidRDefault="00433616">
      <w:pPr>
        <w:numPr>
          <w:ilvl w:val="0"/>
          <w:numId w:val="6"/>
        </w:numPr>
        <w:spacing w:after="160"/>
        <w:ind w:left="714" w:hanging="357"/>
      </w:pPr>
      <w:r>
        <w:rPr>
          <w:b/>
        </w:rPr>
        <w:t xml:space="preserve">Q: </w:t>
      </w:r>
      <w:r w:rsidR="00000000">
        <w:t>What color is the police car?</w:t>
      </w:r>
      <w:r w:rsidR="00000000">
        <w:br/>
      </w:r>
      <w:r>
        <w:rPr>
          <w:b/>
        </w:rPr>
        <w:t xml:space="preserve">A: </w:t>
      </w:r>
      <w:r w:rsidR="00000000">
        <w:t>The police car is blue and white.</w:t>
      </w:r>
    </w:p>
    <w:p w14:paraId="563672A3" w14:textId="08FF517B" w:rsidR="008F25CD" w:rsidRDefault="00433616">
      <w:pPr>
        <w:numPr>
          <w:ilvl w:val="0"/>
          <w:numId w:val="6"/>
        </w:numPr>
        <w:spacing w:after="160"/>
        <w:ind w:left="714" w:hanging="357"/>
      </w:pPr>
      <w:r>
        <w:rPr>
          <w:b/>
        </w:rPr>
        <w:t xml:space="preserve">Q: </w:t>
      </w:r>
      <w:r w:rsidR="00000000">
        <w:t>What color is the hammock?</w:t>
      </w:r>
      <w:r w:rsidR="00000000">
        <w:br/>
      </w:r>
      <w:r>
        <w:rPr>
          <w:b/>
        </w:rPr>
        <w:t xml:space="preserve">A: </w:t>
      </w:r>
      <w:r w:rsidR="00000000">
        <w:t>The hammock is red and white.</w:t>
      </w:r>
    </w:p>
    <w:p w14:paraId="01D8BCF9" w14:textId="105EE457" w:rsidR="008F25CD" w:rsidRDefault="00433616">
      <w:pPr>
        <w:numPr>
          <w:ilvl w:val="0"/>
          <w:numId w:val="6"/>
        </w:numPr>
        <w:spacing w:after="160"/>
        <w:ind w:left="714" w:hanging="357"/>
      </w:pPr>
      <w:r>
        <w:rPr>
          <w:b/>
        </w:rPr>
        <w:t xml:space="preserve">Q: </w:t>
      </w:r>
      <w:r w:rsidR="00000000">
        <w:t>Do the girl, goat, and hippo look happy or worried?</w:t>
      </w:r>
      <w:r w:rsidR="00000000">
        <w:br/>
      </w:r>
      <w:r>
        <w:rPr>
          <w:b/>
        </w:rPr>
        <w:t xml:space="preserve">A: </w:t>
      </w:r>
      <w:r w:rsidR="00000000">
        <w:t>They look worried.</w:t>
      </w:r>
    </w:p>
    <w:p w14:paraId="72D64331" w14:textId="77777777" w:rsidR="008F25CD" w:rsidRDefault="00000000">
      <w:r>
        <w:pict w14:anchorId="6FFFB0EA">
          <v:rect id="_x0000_i1030" style="width:0;height:1.5pt" o:hralign="center" o:hrstd="t" o:hr="t" fillcolor="#a0a0a0" stroked="f"/>
        </w:pict>
      </w:r>
    </w:p>
    <w:p w14:paraId="20DCAB7C" w14:textId="35540718" w:rsidR="008F25CD" w:rsidRDefault="00000000">
      <w:pPr>
        <w:spacing w:before="280" w:after="280"/>
        <w:rPr>
          <w:b/>
          <w:sz w:val="27"/>
          <w:szCs w:val="27"/>
        </w:rPr>
      </w:pPr>
      <w:r>
        <w:rPr>
          <w:b/>
          <w:sz w:val="27"/>
          <w:szCs w:val="27"/>
        </w:rPr>
        <w:t>Summary:</w:t>
      </w:r>
    </w:p>
    <w:p w14:paraId="4CAB8831" w14:textId="77777777" w:rsidR="008F25CD" w:rsidRDefault="00000000">
      <w:pPr>
        <w:spacing w:before="280" w:after="280"/>
      </w:pPr>
      <w:r>
        <w:t>Now the girl is with Goat and Hippo. They are all standing by the road. They want to go across, but the highway is too busy. The cars are driving very fast. There are trucks, buses, and even a fire truck on the road. The girl looks at the hammock. It’s red and white and looks so comfy. The goat wants grass. The hippo wants the pond. But none of them can cross. They must wait and think. The road is not safe. Let’s say it: The girl can’t cross the busy highway to the hammock.</w:t>
      </w:r>
    </w:p>
    <w:p w14:paraId="6B9498F7" w14:textId="77777777" w:rsidR="008F25CD" w:rsidRDefault="008F25CD">
      <w:pPr>
        <w:rPr>
          <w:b/>
        </w:rPr>
        <w:sectPr w:rsidR="008F25C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EBD1B6A" w14:textId="77777777" w:rsidR="008F25CD" w:rsidRDefault="00000000">
      <w:pPr>
        <w:rPr>
          <w:b/>
        </w:rPr>
      </w:pPr>
      <w:r>
        <w:rPr>
          <w:b/>
        </w:rPr>
        <w:lastRenderedPageBreak/>
        <w:t>4A-2-1 The Busy Highway</w:t>
      </w:r>
    </w:p>
    <w:p w14:paraId="77D189B2" w14:textId="77777777" w:rsidR="008F25CD" w:rsidRDefault="00000000">
      <w:pPr>
        <w:rPr>
          <w:highlight w:val="yellow"/>
        </w:rPr>
      </w:pPr>
      <w:r>
        <w:rPr>
          <w:b/>
          <w:highlight w:val="yellow"/>
        </w:rPr>
        <w:t>P.10</w:t>
      </w:r>
    </w:p>
    <w:p w14:paraId="3C9C69D9" w14:textId="7EB6D073" w:rsidR="008F25CD" w:rsidRDefault="00433616">
      <w:pPr>
        <w:spacing w:before="280" w:after="280"/>
        <w:rPr>
          <w:b/>
          <w:sz w:val="27"/>
          <w:szCs w:val="27"/>
        </w:rPr>
      </w:pPr>
      <w:r>
        <w:rPr>
          <w:rFonts w:hint="eastAsia"/>
          <w:b/>
          <w:sz w:val="27"/>
          <w:szCs w:val="27"/>
        </w:rPr>
        <w:t xml:space="preserve"> </w:t>
      </w:r>
    </w:p>
    <w:p w14:paraId="57959128" w14:textId="4B97356E" w:rsidR="008F25CD" w:rsidRDefault="00433616">
      <w:pPr>
        <w:numPr>
          <w:ilvl w:val="0"/>
          <w:numId w:val="7"/>
        </w:numPr>
        <w:spacing w:before="280" w:after="160"/>
        <w:ind w:left="714" w:hanging="357"/>
      </w:pPr>
      <w:r>
        <w:rPr>
          <w:b/>
        </w:rPr>
        <w:t xml:space="preserve">Q: </w:t>
      </w:r>
      <w:r w:rsidR="00000000">
        <w:t>Who asks how to cross the highway?</w:t>
      </w:r>
      <w:r w:rsidR="00000000">
        <w:br/>
      </w:r>
      <w:r>
        <w:rPr>
          <w:b/>
        </w:rPr>
        <w:t xml:space="preserve">A: </w:t>
      </w:r>
      <w:r w:rsidR="00000000">
        <w:t>The girl asks how to cross the highway.</w:t>
      </w:r>
    </w:p>
    <w:p w14:paraId="1FEE97E1" w14:textId="54318054" w:rsidR="008F25CD" w:rsidRDefault="00433616">
      <w:pPr>
        <w:numPr>
          <w:ilvl w:val="0"/>
          <w:numId w:val="7"/>
        </w:numPr>
        <w:spacing w:after="160"/>
        <w:ind w:left="714" w:hanging="357"/>
      </w:pPr>
      <w:r>
        <w:rPr>
          <w:b/>
        </w:rPr>
        <w:t xml:space="preserve">Q: </w:t>
      </w:r>
      <w:bookmarkStart w:id="15" w:name="_Hlk219795262"/>
      <w:r w:rsidR="00000000">
        <w:t>What does the girl want to know?</w:t>
      </w:r>
      <w:bookmarkEnd w:id="15"/>
      <w:r w:rsidR="00000000">
        <w:br/>
      </w:r>
      <w:r>
        <w:rPr>
          <w:b/>
        </w:rPr>
        <w:t xml:space="preserve">A: </w:t>
      </w:r>
      <w:bookmarkStart w:id="16" w:name="_Hlk219795269"/>
      <w:r w:rsidR="00000000">
        <w:t>She wants to know how to cross the highway.</w:t>
      </w:r>
      <w:bookmarkEnd w:id="16"/>
    </w:p>
    <w:p w14:paraId="1F455F3E" w14:textId="60C5D6B0" w:rsidR="008F25CD" w:rsidRDefault="00433616">
      <w:pPr>
        <w:numPr>
          <w:ilvl w:val="0"/>
          <w:numId w:val="7"/>
        </w:numPr>
        <w:spacing w:after="160"/>
        <w:ind w:left="714" w:hanging="357"/>
      </w:pPr>
      <w:r>
        <w:rPr>
          <w:b/>
        </w:rPr>
        <w:t xml:space="preserve">Q: </w:t>
      </w:r>
      <w:r w:rsidR="00000000">
        <w:t>Who sees someone coming?</w:t>
      </w:r>
      <w:r w:rsidR="00000000">
        <w:br/>
      </w:r>
      <w:r>
        <w:rPr>
          <w:b/>
        </w:rPr>
        <w:t xml:space="preserve">A: </w:t>
      </w:r>
      <w:r w:rsidR="00000000">
        <w:t>The goat sees someone coming.</w:t>
      </w:r>
    </w:p>
    <w:p w14:paraId="43639275" w14:textId="026F39B9" w:rsidR="008F25CD" w:rsidRDefault="00433616">
      <w:pPr>
        <w:numPr>
          <w:ilvl w:val="0"/>
          <w:numId w:val="7"/>
        </w:numPr>
        <w:spacing w:after="160"/>
        <w:ind w:left="714" w:hanging="357"/>
      </w:pPr>
      <w:r>
        <w:rPr>
          <w:b/>
        </w:rPr>
        <w:t xml:space="preserve">Q: </w:t>
      </w:r>
      <w:r w:rsidR="00000000">
        <w:t>Who is coming to help?</w:t>
      </w:r>
      <w:r w:rsidR="00000000">
        <w:br/>
      </w:r>
      <w:r>
        <w:rPr>
          <w:b/>
        </w:rPr>
        <w:t xml:space="preserve">A: </w:t>
      </w:r>
      <w:r w:rsidR="00000000">
        <w:t>Golden Goose is coming to help.</w:t>
      </w:r>
    </w:p>
    <w:p w14:paraId="5DF6708A" w14:textId="0691C4E4" w:rsidR="008F25CD" w:rsidRDefault="00433616">
      <w:pPr>
        <w:numPr>
          <w:ilvl w:val="0"/>
          <w:numId w:val="7"/>
        </w:numPr>
        <w:spacing w:after="160"/>
        <w:ind w:left="714" w:hanging="357"/>
      </w:pPr>
      <w:r>
        <w:rPr>
          <w:b/>
        </w:rPr>
        <w:t xml:space="preserve">Q: </w:t>
      </w:r>
      <w:r w:rsidR="00000000">
        <w:t>What does Goat say?</w:t>
      </w:r>
      <w:r w:rsidR="00000000">
        <w:br/>
      </w:r>
      <w:r>
        <w:rPr>
          <w:b/>
        </w:rPr>
        <w:t xml:space="preserve">A: </w:t>
      </w:r>
      <w:r w:rsidR="00000000">
        <w:t>Goat says, “Look! Here comes Golden Goose!”</w:t>
      </w:r>
    </w:p>
    <w:p w14:paraId="52483666" w14:textId="710C0240" w:rsidR="008F25CD" w:rsidRDefault="00433616">
      <w:pPr>
        <w:numPr>
          <w:ilvl w:val="0"/>
          <w:numId w:val="7"/>
        </w:numPr>
        <w:spacing w:after="160"/>
        <w:ind w:left="714" w:hanging="357"/>
      </w:pPr>
      <w:r>
        <w:rPr>
          <w:b/>
        </w:rPr>
        <w:t xml:space="preserve">Q: </w:t>
      </w:r>
      <w:bookmarkStart w:id="17" w:name="_Hlk219795282"/>
      <w:r w:rsidR="00000000">
        <w:t>What is Hippo holding?</w:t>
      </w:r>
      <w:bookmarkEnd w:id="17"/>
      <w:r w:rsidR="00000000">
        <w:br/>
      </w:r>
      <w:r>
        <w:rPr>
          <w:b/>
        </w:rPr>
        <w:t xml:space="preserve">A: </w:t>
      </w:r>
      <w:bookmarkStart w:id="18" w:name="_Hlk219795289"/>
      <w:r w:rsidR="00000000">
        <w:t>Hippo is holding a red balloon.</w:t>
      </w:r>
      <w:bookmarkEnd w:id="18"/>
    </w:p>
    <w:p w14:paraId="375BBFD8" w14:textId="687E299D" w:rsidR="008F25CD" w:rsidRDefault="00433616">
      <w:pPr>
        <w:numPr>
          <w:ilvl w:val="0"/>
          <w:numId w:val="7"/>
        </w:numPr>
        <w:spacing w:after="160"/>
        <w:ind w:left="714" w:hanging="357"/>
      </w:pPr>
      <w:r>
        <w:rPr>
          <w:b/>
        </w:rPr>
        <w:t xml:space="preserve">Q: </w:t>
      </w:r>
      <w:r w:rsidR="00000000">
        <w:t>What color is the girl’s dress?</w:t>
      </w:r>
      <w:r w:rsidR="00000000">
        <w:br/>
      </w:r>
      <w:r>
        <w:rPr>
          <w:b/>
        </w:rPr>
        <w:t xml:space="preserve">A: </w:t>
      </w:r>
      <w:r w:rsidR="00000000">
        <w:t>The girl’s dress is red.</w:t>
      </w:r>
    </w:p>
    <w:p w14:paraId="55DBA4AC" w14:textId="27B888DB" w:rsidR="008F25CD" w:rsidRDefault="00433616">
      <w:pPr>
        <w:numPr>
          <w:ilvl w:val="0"/>
          <w:numId w:val="7"/>
        </w:numPr>
        <w:spacing w:after="160"/>
        <w:ind w:left="714" w:hanging="357"/>
      </w:pPr>
      <w:r>
        <w:rPr>
          <w:b/>
        </w:rPr>
        <w:t xml:space="preserve">Q: </w:t>
      </w:r>
      <w:r w:rsidR="00000000">
        <w:t>What animal is Golden Goose?</w:t>
      </w:r>
      <w:r w:rsidR="00000000">
        <w:br/>
      </w:r>
      <w:r>
        <w:rPr>
          <w:b/>
        </w:rPr>
        <w:t xml:space="preserve">A: </w:t>
      </w:r>
      <w:r w:rsidR="00000000">
        <w:t>Golden Goose is a goose.</w:t>
      </w:r>
    </w:p>
    <w:p w14:paraId="66494734" w14:textId="21413CB4" w:rsidR="008F25CD" w:rsidRDefault="00433616">
      <w:pPr>
        <w:numPr>
          <w:ilvl w:val="0"/>
          <w:numId w:val="7"/>
        </w:numPr>
        <w:spacing w:after="160"/>
        <w:ind w:left="714" w:hanging="357"/>
      </w:pPr>
      <w:r>
        <w:rPr>
          <w:b/>
        </w:rPr>
        <w:t xml:space="preserve">Q: </w:t>
      </w:r>
      <w:r w:rsidR="00000000">
        <w:t>What color is Golden Goose?</w:t>
      </w:r>
      <w:r w:rsidR="00000000">
        <w:br/>
      </w:r>
      <w:r>
        <w:rPr>
          <w:b/>
        </w:rPr>
        <w:t xml:space="preserve">A: </w:t>
      </w:r>
      <w:r w:rsidR="00000000">
        <w:t>Golden Goose is yellow.</w:t>
      </w:r>
    </w:p>
    <w:p w14:paraId="243D853C" w14:textId="65812FDF" w:rsidR="008F25CD" w:rsidRDefault="00433616">
      <w:pPr>
        <w:numPr>
          <w:ilvl w:val="0"/>
          <w:numId w:val="7"/>
        </w:numPr>
        <w:spacing w:after="160"/>
        <w:ind w:left="714" w:hanging="357"/>
      </w:pPr>
      <w:r>
        <w:rPr>
          <w:b/>
        </w:rPr>
        <w:t xml:space="preserve">Q: </w:t>
      </w:r>
      <w:r w:rsidR="00000000">
        <w:t>Do the characters look happy or surprised?</w:t>
      </w:r>
      <w:r w:rsidR="00000000">
        <w:br/>
      </w:r>
      <w:r>
        <w:rPr>
          <w:b/>
        </w:rPr>
        <w:t xml:space="preserve">A: </w:t>
      </w:r>
      <w:r w:rsidR="00000000">
        <w:t>They look surprised and hopeful.</w:t>
      </w:r>
    </w:p>
    <w:p w14:paraId="672D257D" w14:textId="77777777" w:rsidR="008F25CD" w:rsidRDefault="00000000">
      <w:r>
        <w:pict w14:anchorId="3F32E1BE">
          <v:rect id="_x0000_i1031" style="width:0;height:1.5pt" o:hralign="center" o:hrstd="t" o:hr="t" fillcolor="#a0a0a0" stroked="f"/>
        </w:pict>
      </w:r>
    </w:p>
    <w:p w14:paraId="4A040C51" w14:textId="11346F73" w:rsidR="008F25CD" w:rsidRDefault="00000000">
      <w:pPr>
        <w:spacing w:before="280" w:after="280"/>
        <w:rPr>
          <w:b/>
          <w:sz w:val="27"/>
          <w:szCs w:val="27"/>
        </w:rPr>
      </w:pPr>
      <w:r>
        <w:rPr>
          <w:b/>
          <w:sz w:val="27"/>
          <w:szCs w:val="27"/>
        </w:rPr>
        <w:t>Summary:</w:t>
      </w:r>
    </w:p>
    <w:p w14:paraId="18596C73" w14:textId="77777777" w:rsidR="008F25CD" w:rsidRDefault="00000000">
      <w:pPr>
        <w:spacing w:before="280" w:after="280"/>
      </w:pPr>
      <w:r>
        <w:t>The girl, Goat, and Hippo still can’t cross the busy highway. The girl asks, “How can we cross the highway?” She looks worried. Then Goat sees something special. “Look!” he says. “Here comes Golden Goose!” Golden Goose is walking toward them. She is yellow and looks kind. She is carrying a small blue bag. The three friends are surprised but happy. Maybe Golden Goose will help them cross the road! The cars are still moving fast, but now they have hope. Let’s say it: “Here comes Golden Goose!” Maybe something good is about to happen!</w:t>
      </w:r>
    </w:p>
    <w:p w14:paraId="39A23645" w14:textId="77777777" w:rsidR="008F25CD" w:rsidRDefault="008F25CD">
      <w:pPr>
        <w:rPr>
          <w:b/>
        </w:rPr>
        <w:sectPr w:rsidR="008F25C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F08BB47" w14:textId="77777777" w:rsidR="008F25CD" w:rsidRDefault="00000000">
      <w:pPr>
        <w:rPr>
          <w:b/>
        </w:rPr>
      </w:pPr>
      <w:r>
        <w:rPr>
          <w:b/>
        </w:rPr>
        <w:lastRenderedPageBreak/>
        <w:t>4A-2-1 The Busy Highway</w:t>
      </w:r>
    </w:p>
    <w:p w14:paraId="2D054DD7" w14:textId="77777777" w:rsidR="008F25CD" w:rsidRDefault="00000000">
      <w:pPr>
        <w:rPr>
          <w:highlight w:val="yellow"/>
        </w:rPr>
      </w:pPr>
      <w:r>
        <w:rPr>
          <w:b/>
          <w:highlight w:val="yellow"/>
        </w:rPr>
        <w:t>P.11</w:t>
      </w:r>
    </w:p>
    <w:p w14:paraId="3F87E9AD" w14:textId="6F71CA93" w:rsidR="008F25CD" w:rsidRDefault="00433616">
      <w:pPr>
        <w:spacing w:before="280" w:after="280"/>
        <w:rPr>
          <w:b/>
          <w:sz w:val="27"/>
          <w:szCs w:val="27"/>
        </w:rPr>
      </w:pPr>
      <w:r>
        <w:rPr>
          <w:rFonts w:hint="eastAsia"/>
          <w:b/>
          <w:sz w:val="27"/>
          <w:szCs w:val="27"/>
        </w:rPr>
        <w:t xml:space="preserve"> </w:t>
      </w:r>
    </w:p>
    <w:p w14:paraId="5C1C7101" w14:textId="7DCD4580" w:rsidR="008F25CD" w:rsidRDefault="00433616">
      <w:pPr>
        <w:numPr>
          <w:ilvl w:val="0"/>
          <w:numId w:val="8"/>
        </w:numPr>
        <w:spacing w:before="280" w:after="160"/>
        <w:ind w:left="714" w:hanging="357"/>
      </w:pPr>
      <w:r>
        <w:rPr>
          <w:b/>
        </w:rPr>
        <w:t xml:space="preserve">Q: </w:t>
      </w:r>
      <w:r w:rsidR="00000000">
        <w:t>Who is talking to Golden Goose?</w:t>
      </w:r>
      <w:r w:rsidR="00000000">
        <w:br/>
      </w:r>
      <w:r>
        <w:rPr>
          <w:b/>
        </w:rPr>
        <w:t xml:space="preserve">A: </w:t>
      </w:r>
      <w:r w:rsidR="00000000">
        <w:t>Hippo is talking to Golden Goose.</w:t>
      </w:r>
    </w:p>
    <w:p w14:paraId="4A28276D" w14:textId="0841BFBB" w:rsidR="008F25CD" w:rsidRDefault="00433616">
      <w:pPr>
        <w:numPr>
          <w:ilvl w:val="0"/>
          <w:numId w:val="8"/>
        </w:numPr>
        <w:spacing w:after="160"/>
        <w:ind w:left="714" w:hanging="357"/>
      </w:pPr>
      <w:r>
        <w:rPr>
          <w:b/>
        </w:rPr>
        <w:t xml:space="preserve">Q: </w:t>
      </w:r>
      <w:r w:rsidR="00000000">
        <w:t>What does Hippo say?</w:t>
      </w:r>
      <w:r w:rsidR="00000000">
        <w:br/>
      </w:r>
      <w:r>
        <w:rPr>
          <w:b/>
        </w:rPr>
        <w:t xml:space="preserve">A: </w:t>
      </w:r>
      <w:r w:rsidR="00000000">
        <w:t>Hippo says, “Hello, Golden Goose! Can you help us?”</w:t>
      </w:r>
    </w:p>
    <w:p w14:paraId="017D684D" w14:textId="09BAE86F" w:rsidR="008F25CD" w:rsidRDefault="00433616">
      <w:pPr>
        <w:numPr>
          <w:ilvl w:val="0"/>
          <w:numId w:val="8"/>
        </w:numPr>
        <w:spacing w:after="160"/>
        <w:ind w:left="714" w:hanging="357"/>
      </w:pPr>
      <w:r>
        <w:rPr>
          <w:b/>
        </w:rPr>
        <w:t xml:space="preserve">Q: </w:t>
      </w:r>
      <w:r w:rsidR="00000000">
        <w:t>Who is Hippo talking to?</w:t>
      </w:r>
      <w:r w:rsidR="00000000">
        <w:br/>
      </w:r>
      <w:r>
        <w:rPr>
          <w:b/>
        </w:rPr>
        <w:t xml:space="preserve">A: </w:t>
      </w:r>
      <w:r w:rsidR="00000000">
        <w:t>Hippo is talking to Golden Goose.</w:t>
      </w:r>
    </w:p>
    <w:p w14:paraId="4317146F" w14:textId="09346ABE" w:rsidR="008F25CD" w:rsidRDefault="00433616">
      <w:pPr>
        <w:numPr>
          <w:ilvl w:val="0"/>
          <w:numId w:val="8"/>
        </w:numPr>
        <w:spacing w:after="160"/>
        <w:ind w:left="714" w:hanging="357"/>
      </w:pPr>
      <w:r>
        <w:rPr>
          <w:b/>
        </w:rPr>
        <w:t xml:space="preserve">Q: </w:t>
      </w:r>
      <w:bookmarkStart w:id="19" w:name="_Hlk219795372"/>
      <w:r w:rsidR="00000000">
        <w:t>What does Hippo want?</w:t>
      </w:r>
      <w:bookmarkEnd w:id="19"/>
      <w:r w:rsidR="00000000">
        <w:br/>
      </w:r>
      <w:r>
        <w:rPr>
          <w:b/>
        </w:rPr>
        <w:t xml:space="preserve">A: </w:t>
      </w:r>
      <w:bookmarkStart w:id="20" w:name="_Hlk219795379"/>
      <w:r w:rsidR="00000000">
        <w:t>Hippo wants help crossing the road.</w:t>
      </w:r>
      <w:bookmarkEnd w:id="20"/>
    </w:p>
    <w:p w14:paraId="6777C495" w14:textId="180ED5C9" w:rsidR="008F25CD" w:rsidRDefault="00433616">
      <w:pPr>
        <w:numPr>
          <w:ilvl w:val="0"/>
          <w:numId w:val="8"/>
        </w:numPr>
        <w:spacing w:after="160"/>
        <w:ind w:left="714" w:hanging="357"/>
      </w:pPr>
      <w:r>
        <w:rPr>
          <w:b/>
        </w:rPr>
        <w:t xml:space="preserve">Q: </w:t>
      </w:r>
      <w:r w:rsidR="00000000">
        <w:t>Who is standing with Hippo?</w:t>
      </w:r>
      <w:r w:rsidR="00000000">
        <w:br/>
      </w:r>
      <w:r>
        <w:rPr>
          <w:b/>
        </w:rPr>
        <w:t xml:space="preserve">A: </w:t>
      </w:r>
      <w:r w:rsidR="00000000">
        <w:t>Golden Goose is standing with Hippo.</w:t>
      </w:r>
    </w:p>
    <w:p w14:paraId="78BD80C3" w14:textId="1A9494B6" w:rsidR="008F25CD" w:rsidRDefault="00433616">
      <w:pPr>
        <w:numPr>
          <w:ilvl w:val="0"/>
          <w:numId w:val="8"/>
        </w:numPr>
        <w:spacing w:after="160"/>
        <w:ind w:left="714" w:hanging="357"/>
      </w:pPr>
      <w:r>
        <w:rPr>
          <w:b/>
        </w:rPr>
        <w:t xml:space="preserve">Q: </w:t>
      </w:r>
      <w:r w:rsidR="00000000">
        <w:t>What does Golden Goose have on her head?</w:t>
      </w:r>
      <w:r w:rsidR="00000000">
        <w:br/>
      </w:r>
      <w:r>
        <w:rPr>
          <w:b/>
        </w:rPr>
        <w:t xml:space="preserve">A: </w:t>
      </w:r>
      <w:r w:rsidR="00000000">
        <w:t>Golden Goose has a purple party hat on her head.</w:t>
      </w:r>
    </w:p>
    <w:p w14:paraId="1901A39E" w14:textId="65994A39" w:rsidR="008F25CD" w:rsidRDefault="00433616">
      <w:pPr>
        <w:numPr>
          <w:ilvl w:val="0"/>
          <w:numId w:val="8"/>
        </w:numPr>
        <w:spacing w:after="160"/>
        <w:ind w:left="714" w:hanging="357"/>
      </w:pPr>
      <w:r>
        <w:rPr>
          <w:b/>
        </w:rPr>
        <w:t xml:space="preserve">Q: </w:t>
      </w:r>
      <w:r w:rsidR="00000000">
        <w:t>What is in Golden Goose’s wing?</w:t>
      </w:r>
      <w:r w:rsidR="00000000">
        <w:br/>
      </w:r>
      <w:r>
        <w:rPr>
          <w:b/>
        </w:rPr>
        <w:t xml:space="preserve">A: </w:t>
      </w:r>
      <w:r w:rsidR="00000000">
        <w:t>She is holding a little blue bag.</w:t>
      </w:r>
    </w:p>
    <w:p w14:paraId="6EEE91BA" w14:textId="47A204AD" w:rsidR="008F25CD" w:rsidRDefault="00433616">
      <w:pPr>
        <w:numPr>
          <w:ilvl w:val="0"/>
          <w:numId w:val="8"/>
        </w:numPr>
        <w:spacing w:after="160"/>
        <w:ind w:left="714" w:hanging="357"/>
      </w:pPr>
      <w:r>
        <w:rPr>
          <w:b/>
        </w:rPr>
        <w:t xml:space="preserve">Q: </w:t>
      </w:r>
      <w:r w:rsidR="00000000">
        <w:t>How does Hippo look?</w:t>
      </w:r>
      <w:r w:rsidR="00000000">
        <w:br/>
      </w:r>
      <w:r>
        <w:rPr>
          <w:b/>
        </w:rPr>
        <w:t xml:space="preserve">A: </w:t>
      </w:r>
      <w:r w:rsidR="00000000">
        <w:t>Hippo looks happy and hopeful.</w:t>
      </w:r>
    </w:p>
    <w:p w14:paraId="515988A7" w14:textId="0FD5EE9B" w:rsidR="008F25CD" w:rsidRDefault="00433616">
      <w:pPr>
        <w:numPr>
          <w:ilvl w:val="0"/>
          <w:numId w:val="8"/>
        </w:numPr>
        <w:spacing w:after="160"/>
        <w:ind w:left="714" w:hanging="357"/>
      </w:pPr>
      <w:r>
        <w:rPr>
          <w:b/>
        </w:rPr>
        <w:t xml:space="preserve">Q: </w:t>
      </w:r>
      <w:r w:rsidR="00000000">
        <w:t>What are the girl and goat doing?</w:t>
      </w:r>
      <w:r w:rsidR="00000000">
        <w:br/>
      </w:r>
      <w:r>
        <w:rPr>
          <w:b/>
        </w:rPr>
        <w:t xml:space="preserve">A: </w:t>
      </w:r>
      <w:r w:rsidR="00000000">
        <w:t>They are smiling and waiting for help.</w:t>
      </w:r>
    </w:p>
    <w:p w14:paraId="72DC40B6" w14:textId="3EC33FCE" w:rsidR="008F25CD" w:rsidRDefault="00433616">
      <w:pPr>
        <w:numPr>
          <w:ilvl w:val="0"/>
          <w:numId w:val="8"/>
        </w:numPr>
        <w:spacing w:after="160"/>
        <w:ind w:left="714" w:hanging="357"/>
      </w:pPr>
      <w:r>
        <w:rPr>
          <w:b/>
        </w:rPr>
        <w:t xml:space="preserve">Q: </w:t>
      </w:r>
      <w:r w:rsidR="00000000">
        <w:t>Are they still near the highway?</w:t>
      </w:r>
      <w:r w:rsidR="00000000">
        <w:br/>
      </w:r>
      <w:r>
        <w:rPr>
          <w:b/>
        </w:rPr>
        <w:t xml:space="preserve">A: </w:t>
      </w:r>
      <w:r w:rsidR="00000000">
        <w:t>Yes, they are still near the highway.</w:t>
      </w:r>
    </w:p>
    <w:p w14:paraId="06AB825A" w14:textId="77777777" w:rsidR="008F25CD" w:rsidRDefault="00000000">
      <w:r>
        <w:pict w14:anchorId="1E0AFCAF">
          <v:rect id="_x0000_i1032" style="width:0;height:1.5pt" o:hralign="center" o:hrstd="t" o:hr="t" fillcolor="#a0a0a0" stroked="f"/>
        </w:pict>
      </w:r>
    </w:p>
    <w:p w14:paraId="7CB47076" w14:textId="7B756C00" w:rsidR="008F25CD" w:rsidRDefault="00000000">
      <w:pPr>
        <w:spacing w:before="280" w:after="280"/>
        <w:rPr>
          <w:b/>
          <w:sz w:val="27"/>
          <w:szCs w:val="27"/>
        </w:rPr>
      </w:pPr>
      <w:r>
        <w:rPr>
          <w:b/>
          <w:sz w:val="27"/>
          <w:szCs w:val="27"/>
        </w:rPr>
        <w:t>Summary:</w:t>
      </w:r>
    </w:p>
    <w:p w14:paraId="314B60CB" w14:textId="77777777" w:rsidR="008F25CD" w:rsidRDefault="00000000">
      <w:pPr>
        <w:spacing w:before="280" w:after="280"/>
      </w:pPr>
      <w:r>
        <w:t>Hippo steps up and speaks to Golden Goose. She says, “Hello, Golden Goose! Can you help us?” Golden Goose looks smart and kind. She has a party hat on her head and a little blue bag in her wing. Hippo is holding her red balloon and smiling. The girl and the goat are standing together, waiting quietly. They all need help to cross the busy highway. They hope Golden Goose has a good idea! Everyone is watching her closely. Let’s say it: “Can you help us, Golden Goose?” A big idea is coming next!</w:t>
      </w:r>
    </w:p>
    <w:p w14:paraId="33CD2463" w14:textId="77777777" w:rsidR="008F25CD" w:rsidRDefault="008F25CD">
      <w:pPr>
        <w:rPr>
          <w:b/>
        </w:rPr>
        <w:sectPr w:rsidR="008F25C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FF9BF3B" w14:textId="77777777" w:rsidR="008F25CD" w:rsidRDefault="00000000">
      <w:pPr>
        <w:rPr>
          <w:b/>
        </w:rPr>
      </w:pPr>
      <w:r>
        <w:rPr>
          <w:b/>
        </w:rPr>
        <w:lastRenderedPageBreak/>
        <w:t>4A-2-1 The Busy Highway</w:t>
      </w:r>
    </w:p>
    <w:p w14:paraId="0B2A2F66" w14:textId="77777777" w:rsidR="008F25CD" w:rsidRDefault="00000000">
      <w:pPr>
        <w:rPr>
          <w:highlight w:val="yellow"/>
        </w:rPr>
      </w:pPr>
      <w:r>
        <w:rPr>
          <w:b/>
          <w:highlight w:val="yellow"/>
        </w:rPr>
        <w:t>P.12</w:t>
      </w:r>
    </w:p>
    <w:p w14:paraId="6C692448" w14:textId="0E710306" w:rsidR="008F25CD" w:rsidRDefault="00433616">
      <w:pPr>
        <w:spacing w:before="280" w:after="280"/>
        <w:rPr>
          <w:b/>
          <w:sz w:val="27"/>
          <w:szCs w:val="27"/>
        </w:rPr>
      </w:pPr>
      <w:r>
        <w:rPr>
          <w:rFonts w:hint="eastAsia"/>
          <w:b/>
          <w:sz w:val="27"/>
          <w:szCs w:val="27"/>
        </w:rPr>
        <w:t xml:space="preserve"> </w:t>
      </w:r>
    </w:p>
    <w:p w14:paraId="18A1E242" w14:textId="61E952E5" w:rsidR="008F25CD" w:rsidRDefault="00433616">
      <w:pPr>
        <w:numPr>
          <w:ilvl w:val="0"/>
          <w:numId w:val="9"/>
        </w:numPr>
        <w:spacing w:before="280" w:after="160"/>
        <w:ind w:left="714" w:hanging="357"/>
      </w:pPr>
      <w:r>
        <w:rPr>
          <w:b/>
        </w:rPr>
        <w:t xml:space="preserve">Q: </w:t>
      </w:r>
      <w:bookmarkStart w:id="21" w:name="_Hlk219795422"/>
      <w:r w:rsidR="00000000">
        <w:t>What does Golden Goose give them?</w:t>
      </w:r>
      <w:bookmarkEnd w:id="21"/>
      <w:r w:rsidR="00000000">
        <w:br/>
      </w:r>
      <w:r>
        <w:rPr>
          <w:b/>
        </w:rPr>
        <w:t xml:space="preserve">A: </w:t>
      </w:r>
      <w:bookmarkStart w:id="22" w:name="_Hlk219795437"/>
      <w:r w:rsidR="00000000">
        <w:t>Golden Goose gives them magic gum.</w:t>
      </w:r>
      <w:bookmarkEnd w:id="22"/>
    </w:p>
    <w:p w14:paraId="1571BA72" w14:textId="4B7EE361" w:rsidR="008F25CD" w:rsidRDefault="00433616">
      <w:pPr>
        <w:numPr>
          <w:ilvl w:val="0"/>
          <w:numId w:val="9"/>
        </w:numPr>
        <w:spacing w:after="160"/>
        <w:ind w:left="714" w:hanging="357"/>
      </w:pPr>
      <w:r>
        <w:rPr>
          <w:b/>
        </w:rPr>
        <w:t xml:space="preserve">Q: </w:t>
      </w:r>
      <w:r w:rsidR="00000000">
        <w:t>What does Golden Goose say?</w:t>
      </w:r>
      <w:r w:rsidR="00000000">
        <w:br/>
      </w:r>
      <w:r>
        <w:rPr>
          <w:b/>
        </w:rPr>
        <w:t xml:space="preserve">A: </w:t>
      </w:r>
      <w:r w:rsidR="00000000">
        <w:t>Golden Goose says, “Here, chew this magic gum.”</w:t>
      </w:r>
    </w:p>
    <w:p w14:paraId="470A714B" w14:textId="56DA9834" w:rsidR="008F25CD" w:rsidRDefault="00433616">
      <w:pPr>
        <w:numPr>
          <w:ilvl w:val="0"/>
          <w:numId w:val="9"/>
        </w:numPr>
        <w:spacing w:after="160"/>
        <w:ind w:left="714" w:hanging="357"/>
      </w:pPr>
      <w:r>
        <w:rPr>
          <w:b/>
        </w:rPr>
        <w:t xml:space="preserve">Q: </w:t>
      </w:r>
      <w:r w:rsidR="00000000">
        <w:t>What is in Golden Goose’s hand?</w:t>
      </w:r>
      <w:r w:rsidR="00000000">
        <w:br/>
      </w:r>
      <w:r>
        <w:rPr>
          <w:b/>
        </w:rPr>
        <w:t xml:space="preserve">A: </w:t>
      </w:r>
      <w:r w:rsidR="00000000">
        <w:t>Magic gum is in her hand.</w:t>
      </w:r>
    </w:p>
    <w:p w14:paraId="76A927D4" w14:textId="7E441ED1" w:rsidR="008F25CD" w:rsidRDefault="00433616">
      <w:pPr>
        <w:numPr>
          <w:ilvl w:val="0"/>
          <w:numId w:val="9"/>
        </w:numPr>
        <w:spacing w:after="160"/>
        <w:ind w:left="714" w:hanging="357"/>
      </w:pPr>
      <w:r>
        <w:rPr>
          <w:b/>
        </w:rPr>
        <w:t xml:space="preserve">Q: </w:t>
      </w:r>
      <w:bookmarkStart w:id="23" w:name="_Hlk219795447"/>
      <w:r w:rsidR="00000000">
        <w:t>What is Golden Goose wearing?</w:t>
      </w:r>
      <w:bookmarkEnd w:id="23"/>
      <w:r w:rsidR="00000000">
        <w:br/>
      </w:r>
      <w:r>
        <w:rPr>
          <w:b/>
        </w:rPr>
        <w:t xml:space="preserve">A: </w:t>
      </w:r>
      <w:bookmarkStart w:id="24" w:name="_Hlk219795454"/>
      <w:r w:rsidR="00000000">
        <w:t>Golden Goose is wearing a purple party hat.</w:t>
      </w:r>
      <w:bookmarkEnd w:id="24"/>
    </w:p>
    <w:p w14:paraId="5269EB32" w14:textId="5E0D3AE7" w:rsidR="008F25CD" w:rsidRDefault="00433616">
      <w:pPr>
        <w:numPr>
          <w:ilvl w:val="0"/>
          <w:numId w:val="9"/>
        </w:numPr>
        <w:spacing w:after="160"/>
        <w:ind w:left="714" w:hanging="357"/>
      </w:pPr>
      <w:r>
        <w:rPr>
          <w:b/>
        </w:rPr>
        <w:t xml:space="preserve">Q: </w:t>
      </w:r>
      <w:r w:rsidR="00000000">
        <w:t>Who is surprised?</w:t>
      </w:r>
      <w:r w:rsidR="00000000">
        <w:br/>
      </w:r>
      <w:r>
        <w:rPr>
          <w:b/>
        </w:rPr>
        <w:t xml:space="preserve">A: </w:t>
      </w:r>
      <w:r w:rsidR="00000000">
        <w:t>The girl, goat, and hippo are surprised.</w:t>
      </w:r>
    </w:p>
    <w:p w14:paraId="4470CEAE" w14:textId="6CB92171" w:rsidR="008F25CD" w:rsidRDefault="00433616">
      <w:pPr>
        <w:numPr>
          <w:ilvl w:val="0"/>
          <w:numId w:val="9"/>
        </w:numPr>
        <w:spacing w:after="160"/>
        <w:ind w:left="714" w:hanging="357"/>
      </w:pPr>
      <w:r>
        <w:rPr>
          <w:b/>
        </w:rPr>
        <w:t xml:space="preserve">Q: </w:t>
      </w:r>
      <w:r w:rsidR="00000000">
        <w:t>What is in the thought bubble?</w:t>
      </w:r>
      <w:r w:rsidR="00000000">
        <w:br/>
      </w:r>
      <w:r>
        <w:rPr>
          <w:b/>
        </w:rPr>
        <w:t xml:space="preserve">A: </w:t>
      </w:r>
      <w:r w:rsidR="00000000">
        <w:t>A picture of the magic gum is in the thought bubble.</w:t>
      </w:r>
    </w:p>
    <w:p w14:paraId="36B5CA2B" w14:textId="1036AAA4" w:rsidR="008F25CD" w:rsidRDefault="00433616">
      <w:pPr>
        <w:numPr>
          <w:ilvl w:val="0"/>
          <w:numId w:val="9"/>
        </w:numPr>
        <w:spacing w:after="160"/>
        <w:ind w:left="714" w:hanging="357"/>
      </w:pPr>
      <w:r>
        <w:rPr>
          <w:b/>
        </w:rPr>
        <w:t xml:space="preserve">Q: </w:t>
      </w:r>
      <w:r w:rsidR="00000000">
        <w:t>What does the gum look like?</w:t>
      </w:r>
      <w:r w:rsidR="00000000">
        <w:br/>
      </w:r>
      <w:r>
        <w:rPr>
          <w:b/>
        </w:rPr>
        <w:t xml:space="preserve">A: </w:t>
      </w:r>
      <w:r w:rsidR="00000000">
        <w:t>The gum looks colorful and magical.</w:t>
      </w:r>
    </w:p>
    <w:p w14:paraId="7719AF1B" w14:textId="6F2931E2" w:rsidR="008F25CD" w:rsidRDefault="00433616">
      <w:pPr>
        <w:numPr>
          <w:ilvl w:val="0"/>
          <w:numId w:val="9"/>
        </w:numPr>
        <w:spacing w:after="160"/>
        <w:ind w:left="714" w:hanging="357"/>
      </w:pPr>
      <w:r>
        <w:rPr>
          <w:b/>
        </w:rPr>
        <w:t xml:space="preserve">Q: </w:t>
      </w:r>
      <w:r w:rsidR="00000000">
        <w:t>Is the gum ordinary or special?</w:t>
      </w:r>
      <w:r w:rsidR="00000000">
        <w:br/>
      </w:r>
      <w:r>
        <w:rPr>
          <w:b/>
        </w:rPr>
        <w:t xml:space="preserve">A: </w:t>
      </w:r>
      <w:r w:rsidR="00000000">
        <w:t>The gum is special and magic.</w:t>
      </w:r>
    </w:p>
    <w:p w14:paraId="2F5F96B2" w14:textId="2AD7B7B7" w:rsidR="008F25CD" w:rsidRDefault="00433616">
      <w:pPr>
        <w:numPr>
          <w:ilvl w:val="0"/>
          <w:numId w:val="9"/>
        </w:numPr>
        <w:spacing w:after="160"/>
        <w:ind w:left="714" w:hanging="357"/>
      </w:pPr>
      <w:r>
        <w:rPr>
          <w:b/>
        </w:rPr>
        <w:t xml:space="preserve">Q: </w:t>
      </w:r>
      <w:r w:rsidR="00000000">
        <w:t>What color is Golden Goose’s bag?</w:t>
      </w:r>
      <w:r w:rsidR="00000000">
        <w:br/>
      </w:r>
      <w:r>
        <w:rPr>
          <w:b/>
        </w:rPr>
        <w:t xml:space="preserve">A: </w:t>
      </w:r>
      <w:r w:rsidR="00000000">
        <w:t>Her bag is blue.</w:t>
      </w:r>
    </w:p>
    <w:p w14:paraId="0124F61F" w14:textId="5E4DFE5A" w:rsidR="008F25CD" w:rsidRDefault="00433616">
      <w:pPr>
        <w:numPr>
          <w:ilvl w:val="0"/>
          <w:numId w:val="9"/>
        </w:numPr>
        <w:spacing w:after="160"/>
        <w:ind w:left="714" w:hanging="357"/>
      </w:pPr>
      <w:r>
        <w:rPr>
          <w:b/>
        </w:rPr>
        <w:t xml:space="preserve">Q: </w:t>
      </w:r>
      <w:r w:rsidR="00000000">
        <w:t>Do the friends look excited or scared?</w:t>
      </w:r>
      <w:r w:rsidR="00000000">
        <w:br/>
      </w:r>
      <w:r>
        <w:rPr>
          <w:b/>
        </w:rPr>
        <w:t xml:space="preserve">A: </w:t>
      </w:r>
      <w:r w:rsidR="00000000">
        <w:t>They look excited.</w:t>
      </w:r>
    </w:p>
    <w:p w14:paraId="0202B35F" w14:textId="77777777" w:rsidR="008F25CD" w:rsidRDefault="00000000">
      <w:r>
        <w:pict w14:anchorId="268C8411">
          <v:rect id="_x0000_i1033" style="width:0;height:1.5pt" o:hralign="center" o:hrstd="t" o:hr="t" fillcolor="#a0a0a0" stroked="f"/>
        </w:pict>
      </w:r>
    </w:p>
    <w:p w14:paraId="3CA7E827" w14:textId="208DB3E1" w:rsidR="008F25CD" w:rsidRDefault="00000000">
      <w:pPr>
        <w:spacing w:before="280" w:after="280"/>
        <w:rPr>
          <w:b/>
          <w:sz w:val="27"/>
          <w:szCs w:val="27"/>
        </w:rPr>
      </w:pPr>
      <w:r>
        <w:rPr>
          <w:b/>
          <w:sz w:val="27"/>
          <w:szCs w:val="27"/>
        </w:rPr>
        <w:t>Summary:</w:t>
      </w:r>
    </w:p>
    <w:p w14:paraId="1081FEB1" w14:textId="77777777" w:rsidR="008F25CD" w:rsidRDefault="00000000">
      <w:pPr>
        <w:spacing w:before="280" w:after="280"/>
      </w:pPr>
      <w:r>
        <w:t xml:space="preserve">Golden Goose has a clever idea! She smiles and holds out a tiny package. “Here, </w:t>
      </w:r>
      <w:proofErr w:type="gramStart"/>
      <w:r>
        <w:t>chew</w:t>
      </w:r>
      <w:proofErr w:type="gramEnd"/>
      <w:r>
        <w:t xml:space="preserve"> this magic gum,” she says. Hippo, Goat, and the girl look surprised. In a thought bubble, we see the gum—bright colors, stars, and the words “Magic Gum!” It looks powerful! The gum is not normal. It is special and magical. Golden Goose wears her party hat and carries her little blue bag. She knows what to do. The friends all watch with wide eyes. Maybe this gum will help them cross the road! Let’s say it: Chew the magic gum and something amazing may happen!</w:t>
      </w:r>
    </w:p>
    <w:p w14:paraId="66148159" w14:textId="77777777" w:rsidR="008F25CD" w:rsidRDefault="008F25CD">
      <w:pPr>
        <w:rPr>
          <w:b/>
        </w:rPr>
        <w:sectPr w:rsidR="008F25C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BB32440" w14:textId="77777777" w:rsidR="008F25CD" w:rsidRDefault="00000000">
      <w:pPr>
        <w:rPr>
          <w:b/>
        </w:rPr>
      </w:pPr>
      <w:r>
        <w:rPr>
          <w:b/>
        </w:rPr>
        <w:lastRenderedPageBreak/>
        <w:t>4A-2-1 The Busy Highway</w:t>
      </w:r>
    </w:p>
    <w:p w14:paraId="62827AD2" w14:textId="77777777" w:rsidR="008F25CD" w:rsidRDefault="00000000">
      <w:pPr>
        <w:rPr>
          <w:highlight w:val="yellow"/>
        </w:rPr>
      </w:pPr>
      <w:r>
        <w:rPr>
          <w:b/>
          <w:highlight w:val="yellow"/>
        </w:rPr>
        <w:t>P.13</w:t>
      </w:r>
    </w:p>
    <w:p w14:paraId="42AEC6BF" w14:textId="1BAC1215" w:rsidR="008F25CD" w:rsidRDefault="00433616">
      <w:pPr>
        <w:spacing w:before="280" w:after="280"/>
        <w:rPr>
          <w:b/>
          <w:sz w:val="27"/>
          <w:szCs w:val="27"/>
        </w:rPr>
      </w:pPr>
      <w:r>
        <w:rPr>
          <w:rFonts w:hint="eastAsia"/>
          <w:b/>
          <w:sz w:val="27"/>
          <w:szCs w:val="27"/>
        </w:rPr>
        <w:t xml:space="preserve"> </w:t>
      </w:r>
    </w:p>
    <w:p w14:paraId="460B5BE9" w14:textId="00E246CC" w:rsidR="008F25CD" w:rsidRDefault="00433616">
      <w:pPr>
        <w:numPr>
          <w:ilvl w:val="0"/>
          <w:numId w:val="10"/>
        </w:numPr>
        <w:spacing w:before="280" w:after="160"/>
        <w:ind w:left="714" w:hanging="357"/>
      </w:pPr>
      <w:r>
        <w:rPr>
          <w:b/>
        </w:rPr>
        <w:t xml:space="preserve">Q: </w:t>
      </w:r>
      <w:r w:rsidR="00000000">
        <w:t>What are the friends chewing?</w:t>
      </w:r>
      <w:r w:rsidR="00000000">
        <w:br/>
      </w:r>
      <w:r>
        <w:rPr>
          <w:b/>
        </w:rPr>
        <w:t xml:space="preserve">A: </w:t>
      </w:r>
      <w:r w:rsidR="00000000">
        <w:t>They are chewing magic gum.</w:t>
      </w:r>
    </w:p>
    <w:p w14:paraId="3CD1E145" w14:textId="5CBE7234" w:rsidR="008F25CD" w:rsidRDefault="00433616">
      <w:pPr>
        <w:numPr>
          <w:ilvl w:val="0"/>
          <w:numId w:val="10"/>
        </w:numPr>
        <w:spacing w:after="160"/>
        <w:ind w:left="714" w:hanging="357"/>
      </w:pPr>
      <w:r>
        <w:rPr>
          <w:b/>
        </w:rPr>
        <w:t xml:space="preserve">Q: </w:t>
      </w:r>
      <w:bookmarkStart w:id="25" w:name="_Hlk219795976"/>
      <w:r w:rsidR="00000000">
        <w:t>What does the gum do?</w:t>
      </w:r>
      <w:bookmarkEnd w:id="25"/>
      <w:r w:rsidR="00000000">
        <w:br/>
      </w:r>
      <w:r>
        <w:rPr>
          <w:b/>
        </w:rPr>
        <w:t xml:space="preserve">A: </w:t>
      </w:r>
      <w:bookmarkStart w:id="26" w:name="_Hlk219795985"/>
      <w:r w:rsidR="00000000">
        <w:t>The gum makes huge bubbles.</w:t>
      </w:r>
      <w:bookmarkEnd w:id="26"/>
    </w:p>
    <w:p w14:paraId="5ABBF5EC" w14:textId="7C17CB0B" w:rsidR="008F25CD" w:rsidRDefault="00433616">
      <w:pPr>
        <w:numPr>
          <w:ilvl w:val="0"/>
          <w:numId w:val="10"/>
        </w:numPr>
        <w:spacing w:after="160"/>
        <w:ind w:left="714" w:hanging="357"/>
      </w:pPr>
      <w:r>
        <w:rPr>
          <w:b/>
        </w:rPr>
        <w:t xml:space="preserve">Q: </w:t>
      </w:r>
      <w:r w:rsidR="00000000">
        <w:t>What color are the bubbles?</w:t>
      </w:r>
      <w:r w:rsidR="00000000">
        <w:br/>
      </w:r>
      <w:r>
        <w:rPr>
          <w:b/>
        </w:rPr>
        <w:t xml:space="preserve">A: </w:t>
      </w:r>
      <w:r w:rsidR="00000000">
        <w:t>The bubbles are pink.</w:t>
      </w:r>
    </w:p>
    <w:p w14:paraId="77D6411D" w14:textId="0F16F89B" w:rsidR="008F25CD" w:rsidRDefault="00433616">
      <w:pPr>
        <w:numPr>
          <w:ilvl w:val="0"/>
          <w:numId w:val="10"/>
        </w:numPr>
        <w:spacing w:after="160"/>
        <w:ind w:left="714" w:hanging="357"/>
      </w:pPr>
      <w:r>
        <w:rPr>
          <w:b/>
        </w:rPr>
        <w:t xml:space="preserve">Q: </w:t>
      </w:r>
      <w:r w:rsidR="00000000">
        <w:t>Who is blowing a big bubble?</w:t>
      </w:r>
      <w:r w:rsidR="00000000">
        <w:br/>
      </w:r>
      <w:r>
        <w:rPr>
          <w:b/>
        </w:rPr>
        <w:t xml:space="preserve">A: </w:t>
      </w:r>
      <w:r w:rsidR="00000000">
        <w:t>Hippo is blowing a big bubble.</w:t>
      </w:r>
    </w:p>
    <w:p w14:paraId="718CE254" w14:textId="25C57C51" w:rsidR="008F25CD" w:rsidRDefault="00433616">
      <w:pPr>
        <w:numPr>
          <w:ilvl w:val="0"/>
          <w:numId w:val="10"/>
        </w:numPr>
        <w:spacing w:after="160"/>
        <w:ind w:left="714" w:hanging="357"/>
      </w:pPr>
      <w:r>
        <w:rPr>
          <w:b/>
        </w:rPr>
        <w:t xml:space="preserve">Q: </w:t>
      </w:r>
      <w:r w:rsidR="00000000">
        <w:t>Who else is blowing bubbles?</w:t>
      </w:r>
      <w:r w:rsidR="00000000">
        <w:br/>
      </w:r>
      <w:r>
        <w:rPr>
          <w:b/>
        </w:rPr>
        <w:t xml:space="preserve">A: </w:t>
      </w:r>
      <w:r w:rsidR="00000000">
        <w:t>The girl and the goat are also blowing bubbles.</w:t>
      </w:r>
    </w:p>
    <w:p w14:paraId="44D3A6D4" w14:textId="2102CB00" w:rsidR="008F25CD" w:rsidRDefault="00433616">
      <w:pPr>
        <w:numPr>
          <w:ilvl w:val="0"/>
          <w:numId w:val="10"/>
        </w:numPr>
        <w:spacing w:after="160"/>
        <w:ind w:left="714" w:hanging="357"/>
      </w:pPr>
      <w:r>
        <w:rPr>
          <w:b/>
        </w:rPr>
        <w:t xml:space="preserve">Q: </w:t>
      </w:r>
      <w:r w:rsidR="00000000">
        <w:t>How do the friends look?</w:t>
      </w:r>
      <w:r w:rsidR="00000000">
        <w:br/>
      </w:r>
      <w:r>
        <w:rPr>
          <w:b/>
        </w:rPr>
        <w:t xml:space="preserve">A: </w:t>
      </w:r>
      <w:r w:rsidR="00000000">
        <w:t>They look surprised and happy.</w:t>
      </w:r>
    </w:p>
    <w:p w14:paraId="06B3E5AA" w14:textId="4158C440" w:rsidR="008F25CD" w:rsidRDefault="00433616">
      <w:pPr>
        <w:numPr>
          <w:ilvl w:val="0"/>
          <w:numId w:val="10"/>
        </w:numPr>
        <w:spacing w:after="160"/>
        <w:ind w:left="714" w:hanging="357"/>
      </w:pPr>
      <w:r>
        <w:rPr>
          <w:b/>
        </w:rPr>
        <w:t xml:space="preserve">Q: </w:t>
      </w:r>
      <w:r w:rsidR="00000000">
        <w:t>Are the bubbles small or big?</w:t>
      </w:r>
      <w:r w:rsidR="00000000">
        <w:br/>
      </w:r>
      <w:r>
        <w:rPr>
          <w:b/>
        </w:rPr>
        <w:t xml:space="preserve">A: </w:t>
      </w:r>
      <w:r w:rsidR="00000000">
        <w:t>The bubbles are big—huge!</w:t>
      </w:r>
    </w:p>
    <w:p w14:paraId="3E7E6BA5" w14:textId="5B8E3E94" w:rsidR="008F25CD" w:rsidRDefault="00433616">
      <w:pPr>
        <w:numPr>
          <w:ilvl w:val="0"/>
          <w:numId w:val="10"/>
        </w:numPr>
        <w:spacing w:after="160"/>
        <w:ind w:left="714" w:hanging="357"/>
      </w:pPr>
      <w:r>
        <w:rPr>
          <w:b/>
        </w:rPr>
        <w:t xml:space="preserve">Q: </w:t>
      </w:r>
      <w:r w:rsidR="00000000">
        <w:t>Who gave them the gum?</w:t>
      </w:r>
      <w:r w:rsidR="00000000">
        <w:br/>
      </w:r>
      <w:r>
        <w:rPr>
          <w:b/>
        </w:rPr>
        <w:t xml:space="preserve">A: </w:t>
      </w:r>
      <w:r w:rsidR="00000000">
        <w:t>Golden Goose gave them the gum.</w:t>
      </w:r>
    </w:p>
    <w:p w14:paraId="12F47E53" w14:textId="55B1FE92" w:rsidR="008F25CD" w:rsidRDefault="00433616">
      <w:pPr>
        <w:numPr>
          <w:ilvl w:val="0"/>
          <w:numId w:val="10"/>
        </w:numPr>
        <w:spacing w:after="160"/>
        <w:ind w:left="714" w:hanging="357"/>
      </w:pPr>
      <w:r>
        <w:rPr>
          <w:b/>
        </w:rPr>
        <w:t xml:space="preserve">Q: </w:t>
      </w:r>
      <w:r w:rsidR="00000000">
        <w:t>Is Golden Goose chewing gum?</w:t>
      </w:r>
      <w:r w:rsidR="00000000">
        <w:br/>
      </w:r>
      <w:r>
        <w:rPr>
          <w:b/>
        </w:rPr>
        <w:t xml:space="preserve">A: </w:t>
      </w:r>
      <w:r w:rsidR="00000000">
        <w:t>No, Golden Goose is watching.</w:t>
      </w:r>
    </w:p>
    <w:p w14:paraId="489EE069" w14:textId="522D03B8" w:rsidR="008F25CD" w:rsidRDefault="00433616">
      <w:pPr>
        <w:numPr>
          <w:ilvl w:val="0"/>
          <w:numId w:val="10"/>
        </w:numPr>
        <w:spacing w:after="160"/>
        <w:ind w:left="714" w:hanging="357"/>
      </w:pPr>
      <w:r>
        <w:rPr>
          <w:b/>
        </w:rPr>
        <w:t xml:space="preserve">Q: </w:t>
      </w:r>
      <w:r w:rsidR="00000000">
        <w:t>What happened to the balloon Hippo was holding?</w:t>
      </w:r>
      <w:r w:rsidR="00000000">
        <w:br/>
      </w:r>
      <w:r>
        <w:rPr>
          <w:b/>
        </w:rPr>
        <w:t xml:space="preserve">A: </w:t>
      </w:r>
      <w:r w:rsidR="00000000">
        <w:t>The balloon floated away.</w:t>
      </w:r>
    </w:p>
    <w:p w14:paraId="12140712" w14:textId="77777777" w:rsidR="008F25CD" w:rsidRDefault="00000000">
      <w:r>
        <w:pict w14:anchorId="77B34661">
          <v:rect id="_x0000_i1034" style="width:0;height:1.5pt" o:hralign="center" o:hrstd="t" o:hr="t" fillcolor="#a0a0a0" stroked="f"/>
        </w:pict>
      </w:r>
    </w:p>
    <w:p w14:paraId="255FF8BC" w14:textId="333E679A" w:rsidR="008F25CD" w:rsidRDefault="00000000">
      <w:pPr>
        <w:spacing w:before="280" w:after="280"/>
        <w:rPr>
          <w:b/>
          <w:sz w:val="27"/>
          <w:szCs w:val="27"/>
        </w:rPr>
      </w:pPr>
      <w:r>
        <w:rPr>
          <w:b/>
          <w:sz w:val="27"/>
          <w:szCs w:val="27"/>
        </w:rPr>
        <w:t>Summary:</w:t>
      </w:r>
    </w:p>
    <w:p w14:paraId="6DD60ACD" w14:textId="77777777" w:rsidR="008F25CD" w:rsidRDefault="00000000">
      <w:pPr>
        <w:spacing w:before="280" w:after="280"/>
      </w:pPr>
      <w:r>
        <w:t>The friends chew the magic gum. Suddenly—</w:t>
      </w:r>
      <w:proofErr w:type="gramStart"/>
      <w:r>
        <w:t>POOF!—</w:t>
      </w:r>
      <w:proofErr w:type="gramEnd"/>
      <w:r>
        <w:t xml:space="preserve">they blow big, shiny bubbles! Hippo’s bubble is the biggest. The girl and the goat blow </w:t>
      </w:r>
      <w:proofErr w:type="gramStart"/>
      <w:r>
        <w:t>bubbles</w:t>
      </w:r>
      <w:proofErr w:type="gramEnd"/>
      <w:r>
        <w:t xml:space="preserve"> too. The pink bubbles grow bigger and bigger! They all look amazed. The gum is really magical! Golden Goose stands nearby, smiling. She knows the gum is working. The red balloon floats away into the sky. But the friends don’t mind—they are too excited about the bubbles. What will happen next? Will the bubbles carry them across the road? Let’s say it: The gum makes huge bubbles!</w:t>
      </w:r>
    </w:p>
    <w:p w14:paraId="476957C1" w14:textId="77777777" w:rsidR="008F25CD" w:rsidRDefault="008F25CD">
      <w:pPr>
        <w:rPr>
          <w:b/>
        </w:rPr>
        <w:sectPr w:rsidR="008F25C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F585591" w14:textId="77777777" w:rsidR="008F25CD" w:rsidRDefault="00000000">
      <w:pPr>
        <w:rPr>
          <w:b/>
        </w:rPr>
      </w:pPr>
      <w:r>
        <w:rPr>
          <w:b/>
        </w:rPr>
        <w:lastRenderedPageBreak/>
        <w:t>4A-2-1 The Busy Highway</w:t>
      </w:r>
    </w:p>
    <w:p w14:paraId="6AD755F8" w14:textId="77777777" w:rsidR="008F25CD" w:rsidRDefault="00000000">
      <w:pPr>
        <w:rPr>
          <w:b/>
          <w:highlight w:val="yellow"/>
        </w:rPr>
      </w:pPr>
      <w:r>
        <w:rPr>
          <w:b/>
          <w:highlight w:val="yellow"/>
        </w:rPr>
        <w:t>P.14</w:t>
      </w:r>
    </w:p>
    <w:p w14:paraId="6209F112" w14:textId="71A11D83" w:rsidR="008F25CD" w:rsidRDefault="00433616">
      <w:pPr>
        <w:spacing w:before="280" w:after="280"/>
        <w:rPr>
          <w:b/>
          <w:sz w:val="27"/>
          <w:szCs w:val="27"/>
        </w:rPr>
      </w:pPr>
      <w:r>
        <w:rPr>
          <w:rFonts w:hint="eastAsia"/>
          <w:b/>
          <w:sz w:val="27"/>
          <w:szCs w:val="27"/>
        </w:rPr>
        <w:t xml:space="preserve"> </w:t>
      </w:r>
    </w:p>
    <w:p w14:paraId="3272219F" w14:textId="77EDD0EA" w:rsidR="008F25CD" w:rsidRDefault="00433616">
      <w:pPr>
        <w:numPr>
          <w:ilvl w:val="0"/>
          <w:numId w:val="11"/>
        </w:numPr>
        <w:spacing w:before="280" w:after="160"/>
        <w:ind w:left="714" w:hanging="357"/>
      </w:pPr>
      <w:r>
        <w:rPr>
          <w:b/>
        </w:rPr>
        <w:t xml:space="preserve">Q: </w:t>
      </w:r>
      <w:bookmarkStart w:id="27" w:name="_Hlk219796037"/>
      <w:r w:rsidR="00000000">
        <w:t>Where are the friends going?</w:t>
      </w:r>
      <w:bookmarkEnd w:id="27"/>
      <w:r w:rsidR="00000000">
        <w:br/>
      </w:r>
      <w:r>
        <w:rPr>
          <w:b/>
        </w:rPr>
        <w:t xml:space="preserve">A: </w:t>
      </w:r>
      <w:bookmarkStart w:id="28" w:name="_Hlk219796044"/>
      <w:r w:rsidR="00000000">
        <w:t>They are going high over the highway.</w:t>
      </w:r>
      <w:bookmarkEnd w:id="28"/>
    </w:p>
    <w:p w14:paraId="5F80A1AF" w14:textId="63BF0DA0" w:rsidR="008F25CD" w:rsidRDefault="00433616">
      <w:pPr>
        <w:numPr>
          <w:ilvl w:val="0"/>
          <w:numId w:val="11"/>
        </w:numPr>
        <w:spacing w:after="160"/>
        <w:ind w:left="714" w:hanging="357"/>
      </w:pPr>
      <w:r>
        <w:rPr>
          <w:b/>
        </w:rPr>
        <w:t xml:space="preserve">Q: </w:t>
      </w:r>
      <w:bookmarkStart w:id="29" w:name="_Hlk219796071"/>
      <w:r w:rsidR="00000000">
        <w:t>What is carrying them?</w:t>
      </w:r>
      <w:bookmarkEnd w:id="29"/>
      <w:r w:rsidR="00000000">
        <w:br/>
      </w:r>
      <w:r>
        <w:rPr>
          <w:b/>
        </w:rPr>
        <w:t xml:space="preserve">A: </w:t>
      </w:r>
      <w:bookmarkStart w:id="30" w:name="_Hlk219796080"/>
      <w:r w:rsidR="00000000">
        <w:t xml:space="preserve">Big </w:t>
      </w:r>
      <w:r w:rsidR="00AF2BED">
        <w:rPr>
          <w:rFonts w:hint="eastAsia"/>
        </w:rPr>
        <w:t xml:space="preserve">red </w:t>
      </w:r>
      <w:r w:rsidR="00000000">
        <w:t>bubbles are carrying them.</w:t>
      </w:r>
      <w:bookmarkEnd w:id="30"/>
    </w:p>
    <w:p w14:paraId="64C79701" w14:textId="7B30B13D" w:rsidR="008F25CD" w:rsidRDefault="00433616">
      <w:pPr>
        <w:numPr>
          <w:ilvl w:val="0"/>
          <w:numId w:val="11"/>
        </w:numPr>
        <w:spacing w:after="160"/>
        <w:ind w:left="714" w:hanging="357"/>
      </w:pPr>
      <w:r>
        <w:rPr>
          <w:b/>
        </w:rPr>
        <w:t xml:space="preserve">Q: </w:t>
      </w:r>
      <w:r w:rsidR="00000000">
        <w:t>Who is flying in the air?</w:t>
      </w:r>
      <w:r w:rsidR="00000000">
        <w:br/>
      </w:r>
      <w:r>
        <w:rPr>
          <w:b/>
        </w:rPr>
        <w:t xml:space="preserve">A: </w:t>
      </w:r>
      <w:r w:rsidR="00000000">
        <w:t>Hippo, the girl, and the goat are flying in the air.</w:t>
      </w:r>
    </w:p>
    <w:p w14:paraId="57F8F8CC" w14:textId="7443A71A" w:rsidR="008F25CD" w:rsidRDefault="00433616">
      <w:pPr>
        <w:numPr>
          <w:ilvl w:val="0"/>
          <w:numId w:val="11"/>
        </w:numPr>
        <w:spacing w:after="160"/>
        <w:ind w:left="714" w:hanging="357"/>
      </w:pPr>
      <w:r>
        <w:rPr>
          <w:b/>
        </w:rPr>
        <w:t xml:space="preserve">Q: </w:t>
      </w:r>
      <w:r w:rsidR="00000000">
        <w:t>What are the bubbles made from?</w:t>
      </w:r>
      <w:r w:rsidR="00000000">
        <w:br/>
      </w:r>
      <w:r>
        <w:rPr>
          <w:b/>
        </w:rPr>
        <w:t xml:space="preserve">A: </w:t>
      </w:r>
      <w:r w:rsidR="00000000">
        <w:t>The bubbles are made from magic gum.</w:t>
      </w:r>
    </w:p>
    <w:p w14:paraId="056D987C" w14:textId="4445FDC8" w:rsidR="008F25CD" w:rsidRDefault="00433616">
      <w:pPr>
        <w:numPr>
          <w:ilvl w:val="0"/>
          <w:numId w:val="11"/>
        </w:numPr>
        <w:spacing w:after="160"/>
        <w:ind w:left="714" w:hanging="357"/>
      </w:pPr>
      <w:r>
        <w:rPr>
          <w:b/>
        </w:rPr>
        <w:t xml:space="preserve">Q: </w:t>
      </w:r>
      <w:r w:rsidR="00000000">
        <w:t>What is below them?</w:t>
      </w:r>
      <w:r w:rsidR="00000000">
        <w:br/>
      </w:r>
      <w:r>
        <w:rPr>
          <w:b/>
        </w:rPr>
        <w:t xml:space="preserve">A: </w:t>
      </w:r>
      <w:r w:rsidR="00000000">
        <w:t>The busy highway is below them.</w:t>
      </w:r>
    </w:p>
    <w:p w14:paraId="587F6F83" w14:textId="5F12633F" w:rsidR="008F25CD" w:rsidRDefault="00433616">
      <w:pPr>
        <w:numPr>
          <w:ilvl w:val="0"/>
          <w:numId w:val="11"/>
        </w:numPr>
        <w:spacing w:after="160"/>
        <w:ind w:left="714" w:hanging="357"/>
      </w:pPr>
      <w:r>
        <w:rPr>
          <w:b/>
        </w:rPr>
        <w:t xml:space="preserve">Q: </w:t>
      </w:r>
      <w:r w:rsidR="00000000">
        <w:t>Are the cars still moving?</w:t>
      </w:r>
      <w:r w:rsidR="00000000">
        <w:br/>
      </w:r>
      <w:r>
        <w:rPr>
          <w:b/>
        </w:rPr>
        <w:t xml:space="preserve">A: </w:t>
      </w:r>
      <w:r w:rsidR="00000000">
        <w:t>Yes, the cars are still moving.</w:t>
      </w:r>
    </w:p>
    <w:p w14:paraId="2BE5E3B6" w14:textId="58E395CC" w:rsidR="008F25CD" w:rsidRDefault="00433616">
      <w:pPr>
        <w:numPr>
          <w:ilvl w:val="0"/>
          <w:numId w:val="11"/>
        </w:numPr>
        <w:spacing w:after="160"/>
        <w:ind w:left="714" w:hanging="357"/>
      </w:pPr>
      <w:r>
        <w:rPr>
          <w:b/>
        </w:rPr>
        <w:t xml:space="preserve">Q: </w:t>
      </w:r>
      <w:r w:rsidR="00000000">
        <w:t>What color is the goat’s bubble?</w:t>
      </w:r>
      <w:r w:rsidR="00000000">
        <w:br/>
      </w:r>
      <w:r>
        <w:rPr>
          <w:b/>
        </w:rPr>
        <w:t xml:space="preserve">A: </w:t>
      </w:r>
      <w:r w:rsidR="00000000">
        <w:t>The goat’s bubble is pink.</w:t>
      </w:r>
    </w:p>
    <w:p w14:paraId="2D5D7EE8" w14:textId="6A7B0A8E" w:rsidR="008F25CD" w:rsidRDefault="00433616">
      <w:pPr>
        <w:numPr>
          <w:ilvl w:val="0"/>
          <w:numId w:val="11"/>
        </w:numPr>
        <w:spacing w:after="160"/>
        <w:ind w:left="714" w:hanging="357"/>
      </w:pPr>
      <w:r>
        <w:rPr>
          <w:b/>
        </w:rPr>
        <w:t xml:space="preserve">Q: </w:t>
      </w:r>
      <w:r w:rsidR="00000000">
        <w:t>Is anyone scared?</w:t>
      </w:r>
      <w:r w:rsidR="00000000">
        <w:br/>
      </w:r>
      <w:r>
        <w:rPr>
          <w:b/>
        </w:rPr>
        <w:t xml:space="preserve">A: </w:t>
      </w:r>
      <w:r w:rsidR="00000000">
        <w:t>The goat looks a little scared.</w:t>
      </w:r>
    </w:p>
    <w:p w14:paraId="76DA5030" w14:textId="7006CB84" w:rsidR="008F25CD" w:rsidRDefault="00433616">
      <w:pPr>
        <w:numPr>
          <w:ilvl w:val="0"/>
          <w:numId w:val="11"/>
        </w:numPr>
        <w:spacing w:after="160"/>
        <w:ind w:left="714" w:hanging="357"/>
      </w:pPr>
      <w:r>
        <w:rPr>
          <w:b/>
        </w:rPr>
        <w:t xml:space="preserve">Q: </w:t>
      </w:r>
      <w:r w:rsidR="00000000">
        <w:t>Is the girl happy?</w:t>
      </w:r>
      <w:r w:rsidR="00000000">
        <w:br/>
      </w:r>
      <w:r>
        <w:rPr>
          <w:b/>
        </w:rPr>
        <w:t xml:space="preserve">A: </w:t>
      </w:r>
      <w:r w:rsidR="00000000">
        <w:t>Yes, the girl looks very happy.</w:t>
      </w:r>
    </w:p>
    <w:p w14:paraId="30432D56" w14:textId="3E7EA248" w:rsidR="008F25CD" w:rsidRDefault="00433616">
      <w:pPr>
        <w:numPr>
          <w:ilvl w:val="0"/>
          <w:numId w:val="11"/>
        </w:numPr>
        <w:spacing w:after="160"/>
        <w:ind w:left="714" w:hanging="357"/>
      </w:pPr>
      <w:r>
        <w:rPr>
          <w:b/>
        </w:rPr>
        <w:t xml:space="preserve">Q: </w:t>
      </w:r>
      <w:r w:rsidR="00000000">
        <w:t>Who is watching from the ground?</w:t>
      </w:r>
      <w:r w:rsidR="00000000">
        <w:br/>
      </w:r>
      <w:r>
        <w:rPr>
          <w:b/>
        </w:rPr>
        <w:t xml:space="preserve">A: </w:t>
      </w:r>
      <w:r w:rsidR="00000000">
        <w:t>Golden Goose is watching from the ground.</w:t>
      </w:r>
    </w:p>
    <w:p w14:paraId="1C2F054D" w14:textId="77777777" w:rsidR="008F25CD" w:rsidRDefault="00000000">
      <w:r>
        <w:pict w14:anchorId="339FFF02">
          <v:rect id="_x0000_i1035" style="width:0;height:1.5pt" o:hralign="center" o:hrstd="t" o:hr="t" fillcolor="#a0a0a0" stroked="f"/>
        </w:pict>
      </w:r>
    </w:p>
    <w:p w14:paraId="52EB1245" w14:textId="3C808126" w:rsidR="008F25CD" w:rsidRDefault="00433616">
      <w:pPr>
        <w:spacing w:before="280" w:after="280"/>
        <w:rPr>
          <w:b/>
          <w:sz w:val="27"/>
          <w:szCs w:val="27"/>
        </w:rPr>
      </w:pPr>
      <w:r>
        <w:rPr>
          <w:rFonts w:hint="eastAsia"/>
          <w:b/>
          <w:sz w:val="27"/>
          <w:szCs w:val="27"/>
        </w:rPr>
        <w:t>S</w:t>
      </w:r>
      <w:r w:rsidR="00000000">
        <w:rPr>
          <w:b/>
          <w:sz w:val="27"/>
          <w:szCs w:val="27"/>
        </w:rPr>
        <w:t>ummary:</w:t>
      </w:r>
    </w:p>
    <w:p w14:paraId="1F28BCDB" w14:textId="77777777" w:rsidR="008F25CD" w:rsidRDefault="00000000">
      <w:pPr>
        <w:spacing w:before="280" w:after="280"/>
      </w:pPr>
      <w:r>
        <w:t>The magic gum works! The friends blow huge bubbles—and now they are flying! Hippo, the girl, and the goat go high up into the sky. The pink bubbles carry them gently over the busy highway. Down below, the cars are still speeding by, but the friends are safe in the air. The goat looks surprised, the girl is laughing, and Hippo holds on tight. Golden Goose waves from the ground with a proud smile. What a magical way to cross the road! Let’s say it: They go high over the highway!</w:t>
      </w:r>
    </w:p>
    <w:p w14:paraId="78E1E496" w14:textId="77777777" w:rsidR="008F25CD" w:rsidRDefault="008F25CD">
      <w:pPr>
        <w:rPr>
          <w:b/>
        </w:rPr>
        <w:sectPr w:rsidR="008F25C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pPr>
    </w:p>
    <w:p w14:paraId="0D0B5631" w14:textId="77777777" w:rsidR="008F25CD" w:rsidRDefault="00000000">
      <w:pPr>
        <w:rPr>
          <w:b/>
        </w:rPr>
      </w:pPr>
      <w:r>
        <w:rPr>
          <w:b/>
        </w:rPr>
        <w:lastRenderedPageBreak/>
        <w:t>4A-2-1 The Busy Highway</w:t>
      </w:r>
    </w:p>
    <w:p w14:paraId="06F6477B" w14:textId="77777777" w:rsidR="008F25CD" w:rsidRDefault="00000000">
      <w:pPr>
        <w:rPr>
          <w:highlight w:val="yellow"/>
        </w:rPr>
      </w:pPr>
      <w:r>
        <w:rPr>
          <w:b/>
          <w:highlight w:val="yellow"/>
        </w:rPr>
        <w:t>P.15</w:t>
      </w:r>
    </w:p>
    <w:p w14:paraId="3120FD92" w14:textId="50BD5294" w:rsidR="008F25CD" w:rsidRDefault="00433616">
      <w:pPr>
        <w:spacing w:before="280" w:after="280"/>
        <w:rPr>
          <w:b/>
          <w:sz w:val="27"/>
          <w:szCs w:val="27"/>
        </w:rPr>
      </w:pPr>
      <w:r>
        <w:rPr>
          <w:rFonts w:hint="eastAsia"/>
          <w:b/>
          <w:sz w:val="27"/>
          <w:szCs w:val="27"/>
        </w:rPr>
        <w:t xml:space="preserve"> </w:t>
      </w:r>
    </w:p>
    <w:p w14:paraId="59AC933E" w14:textId="6033A621" w:rsidR="008F25CD" w:rsidRDefault="00433616">
      <w:pPr>
        <w:numPr>
          <w:ilvl w:val="0"/>
          <w:numId w:val="12"/>
        </w:numPr>
        <w:spacing w:before="280" w:after="160"/>
        <w:ind w:left="714" w:hanging="357"/>
      </w:pPr>
      <w:r>
        <w:rPr>
          <w:b/>
        </w:rPr>
        <w:t xml:space="preserve">Q: </w:t>
      </w:r>
      <w:r w:rsidR="00000000">
        <w:t>What do the friends say to Golden Goose?</w:t>
      </w:r>
      <w:r w:rsidR="00000000">
        <w:br/>
      </w:r>
      <w:r>
        <w:rPr>
          <w:b/>
        </w:rPr>
        <w:t xml:space="preserve">A: </w:t>
      </w:r>
      <w:r w:rsidR="00000000">
        <w:t>They say, “Thank you, Golden Goose!”</w:t>
      </w:r>
    </w:p>
    <w:p w14:paraId="4C999D1F" w14:textId="1A8178F0" w:rsidR="008F25CD" w:rsidRDefault="00433616">
      <w:pPr>
        <w:numPr>
          <w:ilvl w:val="0"/>
          <w:numId w:val="12"/>
        </w:numPr>
        <w:spacing w:after="160"/>
        <w:ind w:left="714" w:hanging="357"/>
      </w:pPr>
      <w:r>
        <w:rPr>
          <w:b/>
        </w:rPr>
        <w:t xml:space="preserve">Q: </w:t>
      </w:r>
      <w:r w:rsidR="00000000">
        <w:t>Who are the friends?</w:t>
      </w:r>
      <w:r w:rsidR="00000000">
        <w:br/>
      </w:r>
      <w:r>
        <w:rPr>
          <w:b/>
        </w:rPr>
        <w:t xml:space="preserve">A: </w:t>
      </w:r>
      <w:r w:rsidR="00000000">
        <w:t>The friends are Goat, Hippo, and the girl.</w:t>
      </w:r>
    </w:p>
    <w:p w14:paraId="3C2D81CF" w14:textId="24ADCA25" w:rsidR="008F25CD" w:rsidRDefault="00433616">
      <w:pPr>
        <w:numPr>
          <w:ilvl w:val="0"/>
          <w:numId w:val="12"/>
        </w:numPr>
        <w:spacing w:after="160"/>
        <w:ind w:left="714" w:hanging="357"/>
      </w:pPr>
      <w:r>
        <w:rPr>
          <w:b/>
        </w:rPr>
        <w:t xml:space="preserve">Q: </w:t>
      </w:r>
      <w:bookmarkStart w:id="31" w:name="_Hlk219796123"/>
      <w:r w:rsidR="00000000">
        <w:t>How do the friends feel now?</w:t>
      </w:r>
      <w:bookmarkEnd w:id="31"/>
      <w:r w:rsidR="00000000">
        <w:br/>
      </w:r>
      <w:r>
        <w:rPr>
          <w:b/>
        </w:rPr>
        <w:t xml:space="preserve">A: </w:t>
      </w:r>
      <w:bookmarkStart w:id="32" w:name="_Hlk219796132"/>
      <w:r w:rsidR="00000000">
        <w:t>They feel happy.</w:t>
      </w:r>
      <w:bookmarkEnd w:id="32"/>
    </w:p>
    <w:p w14:paraId="38D9A9FB" w14:textId="78775392" w:rsidR="008F25CD" w:rsidRDefault="00433616">
      <w:pPr>
        <w:numPr>
          <w:ilvl w:val="0"/>
          <w:numId w:val="12"/>
        </w:numPr>
        <w:spacing w:after="160"/>
        <w:ind w:left="714" w:hanging="357"/>
      </w:pPr>
      <w:r>
        <w:rPr>
          <w:b/>
        </w:rPr>
        <w:t xml:space="preserve">Q: </w:t>
      </w:r>
      <w:r w:rsidR="00000000">
        <w:t>Where are the friends standing now?</w:t>
      </w:r>
      <w:r w:rsidR="00000000">
        <w:br/>
      </w:r>
      <w:r>
        <w:rPr>
          <w:b/>
        </w:rPr>
        <w:t xml:space="preserve">A: </w:t>
      </w:r>
      <w:r w:rsidR="00000000">
        <w:t>They are standing on the grass across the highway.</w:t>
      </w:r>
    </w:p>
    <w:p w14:paraId="115ADC7A" w14:textId="4004F9ED" w:rsidR="008F25CD" w:rsidRDefault="00433616">
      <w:pPr>
        <w:numPr>
          <w:ilvl w:val="0"/>
          <w:numId w:val="12"/>
        </w:numPr>
        <w:spacing w:after="160"/>
        <w:ind w:left="714" w:hanging="357"/>
      </w:pPr>
      <w:r>
        <w:rPr>
          <w:b/>
        </w:rPr>
        <w:t xml:space="preserve">Q: </w:t>
      </w:r>
      <w:r w:rsidR="00000000">
        <w:t>What do we see on the ground?</w:t>
      </w:r>
      <w:r w:rsidR="00000000">
        <w:br/>
      </w:r>
      <w:r>
        <w:rPr>
          <w:b/>
        </w:rPr>
        <w:t xml:space="preserve">A: </w:t>
      </w:r>
      <w:r w:rsidR="00000000">
        <w:t>We see popped pink bubbles on the ground.</w:t>
      </w:r>
    </w:p>
    <w:p w14:paraId="65C8E313" w14:textId="5DDD4EEC" w:rsidR="008F25CD" w:rsidRDefault="00433616">
      <w:pPr>
        <w:numPr>
          <w:ilvl w:val="0"/>
          <w:numId w:val="12"/>
        </w:numPr>
        <w:spacing w:after="160"/>
        <w:ind w:left="714" w:hanging="357"/>
      </w:pPr>
      <w:r>
        <w:rPr>
          <w:b/>
        </w:rPr>
        <w:t xml:space="preserve">Q: </w:t>
      </w:r>
      <w:r w:rsidR="00000000">
        <w:t>What color is the ambulance?</w:t>
      </w:r>
      <w:r w:rsidR="00000000">
        <w:br/>
      </w:r>
      <w:r>
        <w:rPr>
          <w:b/>
        </w:rPr>
        <w:t xml:space="preserve">A: </w:t>
      </w:r>
      <w:r w:rsidR="00000000">
        <w:t>The ambulance is white and red.</w:t>
      </w:r>
    </w:p>
    <w:p w14:paraId="66BC36ED" w14:textId="6CE0DE49" w:rsidR="008F25CD" w:rsidRDefault="00433616">
      <w:pPr>
        <w:numPr>
          <w:ilvl w:val="0"/>
          <w:numId w:val="12"/>
        </w:numPr>
        <w:spacing w:after="160"/>
        <w:ind w:left="714" w:hanging="357"/>
      </w:pPr>
      <w:r>
        <w:rPr>
          <w:b/>
        </w:rPr>
        <w:t xml:space="preserve">Q: </w:t>
      </w:r>
      <w:r w:rsidR="00000000">
        <w:t>Is Golden Goose still watching?</w:t>
      </w:r>
      <w:r w:rsidR="00000000">
        <w:br/>
      </w:r>
      <w:r>
        <w:rPr>
          <w:b/>
        </w:rPr>
        <w:t xml:space="preserve">A: </w:t>
      </w:r>
      <w:r w:rsidR="00000000">
        <w:t>Yes, Golden Goose is watching from across the road.</w:t>
      </w:r>
    </w:p>
    <w:p w14:paraId="5D9418EF" w14:textId="205CC6A6" w:rsidR="008F25CD" w:rsidRDefault="00433616">
      <w:pPr>
        <w:numPr>
          <w:ilvl w:val="0"/>
          <w:numId w:val="12"/>
        </w:numPr>
        <w:spacing w:after="160"/>
        <w:ind w:left="714" w:hanging="357"/>
      </w:pPr>
      <w:r>
        <w:rPr>
          <w:b/>
        </w:rPr>
        <w:t xml:space="preserve">Q: </w:t>
      </w:r>
      <w:r w:rsidR="00000000">
        <w:t>Is the highway still busy?</w:t>
      </w:r>
      <w:r w:rsidR="00000000">
        <w:br/>
      </w:r>
      <w:r>
        <w:rPr>
          <w:b/>
        </w:rPr>
        <w:t xml:space="preserve">A: </w:t>
      </w:r>
      <w:r w:rsidR="00000000">
        <w:t>Yes, the highway is still busy.</w:t>
      </w:r>
    </w:p>
    <w:p w14:paraId="158D65D0" w14:textId="2C60CA90" w:rsidR="008F25CD" w:rsidRDefault="00433616">
      <w:pPr>
        <w:numPr>
          <w:ilvl w:val="0"/>
          <w:numId w:val="12"/>
        </w:numPr>
        <w:spacing w:after="160"/>
        <w:ind w:left="714" w:hanging="357"/>
      </w:pPr>
      <w:r>
        <w:rPr>
          <w:b/>
        </w:rPr>
        <w:t xml:space="preserve">Q: </w:t>
      </w:r>
      <w:r w:rsidR="00000000">
        <w:t>What color is the girl’s dress?</w:t>
      </w:r>
      <w:r w:rsidR="00000000">
        <w:br/>
      </w:r>
      <w:r>
        <w:rPr>
          <w:b/>
        </w:rPr>
        <w:t xml:space="preserve">A: </w:t>
      </w:r>
      <w:r w:rsidR="00000000">
        <w:t>The girl’s dress is red.</w:t>
      </w:r>
    </w:p>
    <w:p w14:paraId="6C879FFF" w14:textId="14292F71" w:rsidR="008F25CD" w:rsidRDefault="00433616">
      <w:pPr>
        <w:numPr>
          <w:ilvl w:val="0"/>
          <w:numId w:val="12"/>
        </w:numPr>
        <w:spacing w:after="160"/>
        <w:ind w:left="714" w:hanging="357"/>
      </w:pPr>
      <w:r>
        <w:rPr>
          <w:b/>
        </w:rPr>
        <w:t xml:space="preserve">Q: </w:t>
      </w:r>
      <w:r w:rsidR="00000000">
        <w:t>Are the friends waving?</w:t>
      </w:r>
      <w:r w:rsidR="00000000">
        <w:br/>
      </w:r>
      <w:r>
        <w:rPr>
          <w:b/>
        </w:rPr>
        <w:t xml:space="preserve">A: </w:t>
      </w:r>
      <w:r w:rsidR="00000000">
        <w:t>Yes, the friends are waving.</w:t>
      </w:r>
    </w:p>
    <w:p w14:paraId="2A11E5C3" w14:textId="77777777" w:rsidR="008F25CD" w:rsidRDefault="00000000">
      <w:r>
        <w:pict w14:anchorId="1C06CEAA">
          <v:rect id="_x0000_i1036" style="width:0;height:1.5pt" o:hralign="center" o:hrstd="t" o:hr="t" fillcolor="#a0a0a0" stroked="f"/>
        </w:pict>
      </w:r>
    </w:p>
    <w:p w14:paraId="0BA82184" w14:textId="0A15D68E" w:rsidR="008F25CD" w:rsidRDefault="00000000">
      <w:pPr>
        <w:spacing w:before="280" w:after="280"/>
        <w:rPr>
          <w:b/>
          <w:sz w:val="27"/>
          <w:szCs w:val="27"/>
        </w:rPr>
      </w:pPr>
      <w:r>
        <w:rPr>
          <w:b/>
          <w:sz w:val="27"/>
          <w:szCs w:val="27"/>
        </w:rPr>
        <w:t>Summary:</w:t>
      </w:r>
    </w:p>
    <w:p w14:paraId="4C1A76DB" w14:textId="77777777" w:rsidR="008F25CD" w:rsidRDefault="00000000">
      <w:pPr>
        <w:spacing w:before="280" w:after="280"/>
      </w:pPr>
      <w:r>
        <w:t>The magic bubbles have brought the friends safely across the highway! Goat, Hippo, and the girl land on the green grass. Their pink bubbles pop gently on the ground. They are safe, happy, and thankful. They wave to Golden Goose and shout, “Thank you, Golden Goose!” Golden Goose stands on the other side and waves back. Cars and trucks still rush by, but the friends don’t worry. They made it! Now they can eat, play, and rest. Let’s say it: Goat, Hippo, and the girl are happy—and it’s all thanks to the clever Golden Goose!</w:t>
      </w:r>
    </w:p>
    <w:p w14:paraId="2E4E885A" w14:textId="77777777" w:rsidR="008F25CD" w:rsidRDefault="008F25CD">
      <w:pPr>
        <w:rPr>
          <w:b/>
        </w:rPr>
      </w:pPr>
    </w:p>
    <w:sectPr w:rsidR="008F25CD">
      <w:headerReference w:type="even" r:id="rId73"/>
      <w:headerReference w:type="default" r:id="rId74"/>
      <w:footerReference w:type="even" r:id="rId75"/>
      <w:footerReference w:type="default" r:id="rId76"/>
      <w:headerReference w:type="first" r:id="rId77"/>
      <w:footerReference w:type="first" r:id="rId78"/>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EAD01" w14:textId="77777777" w:rsidR="00016D51" w:rsidRDefault="00016D51">
      <w:r>
        <w:separator/>
      </w:r>
    </w:p>
  </w:endnote>
  <w:endnote w:type="continuationSeparator" w:id="0">
    <w:p w14:paraId="03101448" w14:textId="77777777" w:rsidR="00016D51" w:rsidRDefault="000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69AA7A29-8EF9-47C5-BBD8-0187A0908F5F}"/>
    <w:embedBold r:id="rId2" w:fontKey="{B39CA000-BBB6-41F4-B0E2-8A562CC921BD}"/>
    <w:embedItalic r:id="rId3" w:fontKey="{4879D646-C87A-4F66-B476-EB258953359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3C0ECC75-D4AA-4100-A31E-E3E89B08E3F7}"/>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5B73DDAD-790C-47D4-8027-F0C8F79CB5DD}"/>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A3D2" w14:textId="77777777" w:rsidR="008F25CD" w:rsidRDefault="008F25C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EF5B" w14:textId="77777777" w:rsidR="008F25CD" w:rsidRDefault="008F25C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DBFC" w14:textId="77777777" w:rsidR="008F25CD" w:rsidRDefault="008F25C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8FC0E" w14:textId="77777777" w:rsidR="008F25CD" w:rsidRDefault="008F25C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A382D" w14:textId="77777777" w:rsidR="008F25CD" w:rsidRDefault="008F25C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F133E" w14:textId="77777777" w:rsidR="008F25CD" w:rsidRDefault="008F25C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F9EDE" w14:textId="77777777" w:rsidR="008F25CD" w:rsidRDefault="008F25C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0A839" w14:textId="77777777" w:rsidR="008F25CD" w:rsidRDefault="008F25C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469D" w14:textId="77777777" w:rsidR="008F25CD" w:rsidRDefault="008F25C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47F8" w14:textId="77777777" w:rsidR="008F25CD" w:rsidRDefault="008F25C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3BCC" w14:textId="77777777" w:rsidR="008F25CD" w:rsidRDefault="008F25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4F672" w14:textId="77777777" w:rsidR="008F25CD" w:rsidRDefault="008F25C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AE27" w14:textId="77777777" w:rsidR="008F25CD" w:rsidRDefault="008F25C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20844" w14:textId="77777777" w:rsidR="008F25CD" w:rsidRDefault="008F25C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FD958" w14:textId="77777777" w:rsidR="008F25CD" w:rsidRDefault="008F25C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41002" w14:textId="77777777" w:rsidR="008F25CD" w:rsidRDefault="008F25C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0FA61" w14:textId="77777777" w:rsidR="008F25CD" w:rsidRDefault="008F25C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03E9" w14:textId="77777777" w:rsidR="008F25CD" w:rsidRDefault="008F25C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89C85" w14:textId="77777777" w:rsidR="008F25CD" w:rsidRDefault="008F25C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CEDE" w14:textId="77777777" w:rsidR="008F25CD" w:rsidRDefault="008F25C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B517" w14:textId="77777777" w:rsidR="008F25CD" w:rsidRDefault="008F25C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6E396" w14:textId="77777777" w:rsidR="008F25CD" w:rsidRDefault="008F25C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99FBF" w14:textId="77777777" w:rsidR="008F25CD" w:rsidRDefault="008F25C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468E" w14:textId="77777777" w:rsidR="008F25CD" w:rsidRDefault="008F25C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C9E2D" w14:textId="77777777" w:rsidR="008F25CD" w:rsidRDefault="008F25C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38628" w14:textId="77777777" w:rsidR="008F25CD" w:rsidRDefault="008F25C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2B9B" w14:textId="77777777" w:rsidR="008F25CD" w:rsidRDefault="008F25CD"/>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2893" w14:textId="77777777" w:rsidR="008F25CD" w:rsidRDefault="008F25CD"/>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17C1" w14:textId="77777777" w:rsidR="008F25CD" w:rsidRDefault="008F25CD"/>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FF93" w14:textId="77777777" w:rsidR="008F25CD" w:rsidRDefault="008F25C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D5F6" w14:textId="77777777" w:rsidR="008F25CD" w:rsidRDefault="008F25C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46E82" w14:textId="77777777" w:rsidR="008F25CD" w:rsidRDefault="008F25C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B6118" w14:textId="77777777" w:rsidR="008F25CD" w:rsidRDefault="008F25C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6D28" w14:textId="77777777" w:rsidR="008F25CD" w:rsidRDefault="008F25C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A0D0" w14:textId="77777777" w:rsidR="008F25CD" w:rsidRDefault="008F25C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F73F7" w14:textId="77777777" w:rsidR="008F25CD" w:rsidRDefault="008F25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2626" w14:textId="77777777" w:rsidR="00016D51" w:rsidRDefault="00016D51">
      <w:r>
        <w:separator/>
      </w:r>
    </w:p>
  </w:footnote>
  <w:footnote w:type="continuationSeparator" w:id="0">
    <w:p w14:paraId="17CDA77D" w14:textId="77777777" w:rsidR="00016D51" w:rsidRDefault="0001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281A2" w14:textId="77777777" w:rsidR="008F25CD" w:rsidRDefault="008F25C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E950" w14:textId="77777777" w:rsidR="008F25CD" w:rsidRDefault="008F25C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2A06" w14:textId="77777777" w:rsidR="008F25CD" w:rsidRDefault="008F25C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0721" w14:textId="77777777" w:rsidR="008F25CD" w:rsidRDefault="008F25C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B22F" w14:textId="77777777" w:rsidR="008F25CD" w:rsidRDefault="008F25C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219A" w14:textId="77777777" w:rsidR="008F25CD" w:rsidRDefault="008F25C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54B0" w14:textId="77777777" w:rsidR="008F25CD" w:rsidRDefault="008F25C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88E98" w14:textId="77777777" w:rsidR="008F25CD" w:rsidRDefault="008F25C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F470A" w14:textId="77777777" w:rsidR="008F25CD" w:rsidRDefault="008F25C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5901" w14:textId="77777777" w:rsidR="008F25CD" w:rsidRDefault="008F25C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EFB3" w14:textId="77777777" w:rsidR="008F25CD" w:rsidRDefault="008F25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F979" w14:textId="77777777" w:rsidR="008F25CD" w:rsidRDefault="008F25C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4C22" w14:textId="77777777" w:rsidR="008F25CD" w:rsidRDefault="008F25C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C57DC" w14:textId="77777777" w:rsidR="008F25CD" w:rsidRDefault="008F25C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1EE7D" w14:textId="77777777" w:rsidR="008F25CD" w:rsidRDefault="008F25C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A2F3" w14:textId="77777777" w:rsidR="008F25CD" w:rsidRDefault="008F25C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EFB5" w14:textId="77777777" w:rsidR="008F25CD" w:rsidRDefault="008F25C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1401" w14:textId="77777777" w:rsidR="008F25CD" w:rsidRDefault="008F25C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E1D3" w14:textId="77777777" w:rsidR="008F25CD" w:rsidRDefault="008F25C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66832" w14:textId="77777777" w:rsidR="008F25CD" w:rsidRDefault="008F25C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4CDA6" w14:textId="77777777" w:rsidR="008F25CD" w:rsidRDefault="008F25C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819A" w14:textId="77777777" w:rsidR="008F25CD" w:rsidRDefault="008F25C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C976" w14:textId="77777777" w:rsidR="008F25CD" w:rsidRDefault="008F25C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D396" w14:textId="77777777" w:rsidR="008F25CD" w:rsidRDefault="008F25C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7457" w14:textId="77777777" w:rsidR="008F25CD" w:rsidRDefault="008F25C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EFDFC" w14:textId="77777777" w:rsidR="008F25CD" w:rsidRDefault="008F25C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D2D6" w14:textId="77777777" w:rsidR="008F25CD" w:rsidRDefault="008F25CD"/>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3FCA" w14:textId="77777777" w:rsidR="008F25CD" w:rsidRDefault="008F25CD"/>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298E9" w14:textId="77777777" w:rsidR="008F25CD" w:rsidRDefault="008F25CD"/>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989D" w14:textId="77777777" w:rsidR="008F25CD" w:rsidRDefault="008F25C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2E73A" w14:textId="77777777" w:rsidR="008F25CD" w:rsidRDefault="008F25C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F8DD" w14:textId="77777777" w:rsidR="008F25CD" w:rsidRDefault="008F25C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301B" w14:textId="77777777" w:rsidR="008F25CD" w:rsidRDefault="008F25C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E2995" w14:textId="77777777" w:rsidR="008F25CD" w:rsidRDefault="008F25C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3B39" w14:textId="77777777" w:rsidR="008F25CD" w:rsidRDefault="008F25C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77F9A" w14:textId="77777777" w:rsidR="008F25CD" w:rsidRDefault="008F25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D37"/>
    <w:multiLevelType w:val="multilevel"/>
    <w:tmpl w:val="342285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FC6CED"/>
    <w:multiLevelType w:val="multilevel"/>
    <w:tmpl w:val="1F1CF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4F7216"/>
    <w:multiLevelType w:val="multilevel"/>
    <w:tmpl w:val="F6DA8A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CA455A"/>
    <w:multiLevelType w:val="multilevel"/>
    <w:tmpl w:val="C67AD6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301195"/>
    <w:multiLevelType w:val="multilevel"/>
    <w:tmpl w:val="89DC62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26762A"/>
    <w:multiLevelType w:val="multilevel"/>
    <w:tmpl w:val="E6061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30458F"/>
    <w:multiLevelType w:val="multilevel"/>
    <w:tmpl w:val="5E323F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0324B8"/>
    <w:multiLevelType w:val="multilevel"/>
    <w:tmpl w:val="BA166D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056A50"/>
    <w:multiLevelType w:val="multilevel"/>
    <w:tmpl w:val="943C33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091F81"/>
    <w:multiLevelType w:val="multilevel"/>
    <w:tmpl w:val="99A28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1A187F"/>
    <w:multiLevelType w:val="multilevel"/>
    <w:tmpl w:val="D1BCA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6E01F2"/>
    <w:multiLevelType w:val="multilevel"/>
    <w:tmpl w:val="A262F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FA5A7D"/>
    <w:multiLevelType w:val="multilevel"/>
    <w:tmpl w:val="8AC8A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1339CF"/>
    <w:multiLevelType w:val="multilevel"/>
    <w:tmpl w:val="0E4019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241477"/>
    <w:multiLevelType w:val="multilevel"/>
    <w:tmpl w:val="7B90E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5906D7"/>
    <w:multiLevelType w:val="multilevel"/>
    <w:tmpl w:val="0C5A3F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8C1F19"/>
    <w:multiLevelType w:val="multilevel"/>
    <w:tmpl w:val="5AE6A0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120DA6"/>
    <w:multiLevelType w:val="multilevel"/>
    <w:tmpl w:val="783AD5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6556C7C"/>
    <w:multiLevelType w:val="multilevel"/>
    <w:tmpl w:val="569AE7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FF7B51"/>
    <w:multiLevelType w:val="multilevel"/>
    <w:tmpl w:val="50509F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332C3B"/>
    <w:multiLevelType w:val="multilevel"/>
    <w:tmpl w:val="0316E4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8068DE"/>
    <w:multiLevelType w:val="multilevel"/>
    <w:tmpl w:val="CE74D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A5C6CCE"/>
    <w:multiLevelType w:val="multilevel"/>
    <w:tmpl w:val="C73E2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FA2025"/>
    <w:multiLevelType w:val="multilevel"/>
    <w:tmpl w:val="CD92DF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F937BF"/>
    <w:multiLevelType w:val="multilevel"/>
    <w:tmpl w:val="BF7C80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D1D1098"/>
    <w:multiLevelType w:val="multilevel"/>
    <w:tmpl w:val="A4B42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3C2D7A"/>
    <w:multiLevelType w:val="multilevel"/>
    <w:tmpl w:val="A8428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E55E5B"/>
    <w:multiLevelType w:val="multilevel"/>
    <w:tmpl w:val="4330DA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5E615E"/>
    <w:multiLevelType w:val="multilevel"/>
    <w:tmpl w:val="4E8A62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951D6F"/>
    <w:multiLevelType w:val="multilevel"/>
    <w:tmpl w:val="A252C1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AF773C"/>
    <w:multiLevelType w:val="multilevel"/>
    <w:tmpl w:val="FE7210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FF7DA9"/>
    <w:multiLevelType w:val="multilevel"/>
    <w:tmpl w:val="19FE9D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F5252F"/>
    <w:multiLevelType w:val="multilevel"/>
    <w:tmpl w:val="6BFE5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184652"/>
    <w:multiLevelType w:val="multilevel"/>
    <w:tmpl w:val="D646C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C45ED4"/>
    <w:multiLevelType w:val="multilevel"/>
    <w:tmpl w:val="78FAAF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7B0B48"/>
    <w:multiLevelType w:val="multilevel"/>
    <w:tmpl w:val="E9C840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ABB02DB"/>
    <w:multiLevelType w:val="multilevel"/>
    <w:tmpl w:val="7E4A5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C626D56"/>
    <w:multiLevelType w:val="multilevel"/>
    <w:tmpl w:val="A4AAA7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CB01971"/>
    <w:multiLevelType w:val="multilevel"/>
    <w:tmpl w:val="5EA8F1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E0E0FA9"/>
    <w:multiLevelType w:val="multilevel"/>
    <w:tmpl w:val="DFF44A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6A5849"/>
    <w:multiLevelType w:val="multilevel"/>
    <w:tmpl w:val="525E6B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F284F32"/>
    <w:multiLevelType w:val="multilevel"/>
    <w:tmpl w:val="DFA6A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F576A50"/>
    <w:multiLevelType w:val="multilevel"/>
    <w:tmpl w:val="9C12C9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5A0E9F"/>
    <w:multiLevelType w:val="multilevel"/>
    <w:tmpl w:val="29945A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4400A4"/>
    <w:multiLevelType w:val="multilevel"/>
    <w:tmpl w:val="8A543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16511E"/>
    <w:multiLevelType w:val="multilevel"/>
    <w:tmpl w:val="678C0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6993A9B"/>
    <w:multiLevelType w:val="multilevel"/>
    <w:tmpl w:val="07549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6A338BB"/>
    <w:multiLevelType w:val="multilevel"/>
    <w:tmpl w:val="1FA8F7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CD0B1E"/>
    <w:multiLevelType w:val="multilevel"/>
    <w:tmpl w:val="6A3279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77659B7"/>
    <w:multiLevelType w:val="multilevel"/>
    <w:tmpl w:val="FBF0C8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CE04C1"/>
    <w:multiLevelType w:val="multilevel"/>
    <w:tmpl w:val="3048B5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91D52E3"/>
    <w:multiLevelType w:val="multilevel"/>
    <w:tmpl w:val="4860F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CE85112"/>
    <w:multiLevelType w:val="multilevel"/>
    <w:tmpl w:val="C19CFA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DA11943"/>
    <w:multiLevelType w:val="multilevel"/>
    <w:tmpl w:val="8466C0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BB7912"/>
    <w:multiLevelType w:val="multilevel"/>
    <w:tmpl w:val="E63621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3242E9"/>
    <w:multiLevelType w:val="multilevel"/>
    <w:tmpl w:val="4948D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0E2BD6"/>
    <w:multiLevelType w:val="multilevel"/>
    <w:tmpl w:val="E760E5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F01915"/>
    <w:multiLevelType w:val="multilevel"/>
    <w:tmpl w:val="C1BCF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2315DD"/>
    <w:multiLevelType w:val="multilevel"/>
    <w:tmpl w:val="F7A2B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071BAE"/>
    <w:multiLevelType w:val="multilevel"/>
    <w:tmpl w:val="1C764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7901709"/>
    <w:multiLevelType w:val="multilevel"/>
    <w:tmpl w:val="E2741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805360E"/>
    <w:multiLevelType w:val="multilevel"/>
    <w:tmpl w:val="02E67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99777F4"/>
    <w:multiLevelType w:val="multilevel"/>
    <w:tmpl w:val="4E348F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AE56C5B"/>
    <w:multiLevelType w:val="multilevel"/>
    <w:tmpl w:val="4C98D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B929DF"/>
    <w:multiLevelType w:val="multilevel"/>
    <w:tmpl w:val="F9D2B1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D0636B3"/>
    <w:multiLevelType w:val="multilevel"/>
    <w:tmpl w:val="5D4215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EB8340D"/>
    <w:multiLevelType w:val="multilevel"/>
    <w:tmpl w:val="371EE2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EE613A4"/>
    <w:multiLevelType w:val="multilevel"/>
    <w:tmpl w:val="3AF09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0807A4A"/>
    <w:multiLevelType w:val="multilevel"/>
    <w:tmpl w:val="99BE9B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18C4026"/>
    <w:multiLevelType w:val="multilevel"/>
    <w:tmpl w:val="49965A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1C36CF9"/>
    <w:multiLevelType w:val="multilevel"/>
    <w:tmpl w:val="CF407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1F74698"/>
    <w:multiLevelType w:val="multilevel"/>
    <w:tmpl w:val="108C2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3220294"/>
    <w:multiLevelType w:val="multilevel"/>
    <w:tmpl w:val="43BA85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3E547A4"/>
    <w:multiLevelType w:val="multilevel"/>
    <w:tmpl w:val="2A380C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46D2FE9"/>
    <w:multiLevelType w:val="multilevel"/>
    <w:tmpl w:val="4FD02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74C4D2F"/>
    <w:multiLevelType w:val="multilevel"/>
    <w:tmpl w:val="6FF2F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AA36C5F"/>
    <w:multiLevelType w:val="multilevel"/>
    <w:tmpl w:val="73F85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BFD3C17"/>
    <w:multiLevelType w:val="multilevel"/>
    <w:tmpl w:val="F70E7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E01084D"/>
    <w:multiLevelType w:val="multilevel"/>
    <w:tmpl w:val="5E4CE9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FC018FA"/>
    <w:multiLevelType w:val="multilevel"/>
    <w:tmpl w:val="EE5497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0252E50"/>
    <w:multiLevelType w:val="multilevel"/>
    <w:tmpl w:val="D226B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60D06824"/>
    <w:multiLevelType w:val="multilevel"/>
    <w:tmpl w:val="101EC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2302322"/>
    <w:multiLevelType w:val="multilevel"/>
    <w:tmpl w:val="324022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2CF6A57"/>
    <w:multiLevelType w:val="multilevel"/>
    <w:tmpl w:val="AB88F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30C0B90"/>
    <w:multiLevelType w:val="multilevel"/>
    <w:tmpl w:val="80A82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38D70EC"/>
    <w:multiLevelType w:val="multilevel"/>
    <w:tmpl w:val="C3A40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4C765DE"/>
    <w:multiLevelType w:val="multilevel"/>
    <w:tmpl w:val="9C201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4FD7C26"/>
    <w:multiLevelType w:val="multilevel"/>
    <w:tmpl w:val="47D2D6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5FB247E"/>
    <w:multiLevelType w:val="multilevel"/>
    <w:tmpl w:val="389AE4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6DE3004"/>
    <w:multiLevelType w:val="multilevel"/>
    <w:tmpl w:val="7E3C5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7F14F36"/>
    <w:multiLevelType w:val="multilevel"/>
    <w:tmpl w:val="276A6C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FF7E08"/>
    <w:multiLevelType w:val="multilevel"/>
    <w:tmpl w:val="A8D0A4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8EC7DD3"/>
    <w:multiLevelType w:val="multilevel"/>
    <w:tmpl w:val="C61CC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9E711DC"/>
    <w:multiLevelType w:val="multilevel"/>
    <w:tmpl w:val="CB96C8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AFD41CD"/>
    <w:multiLevelType w:val="multilevel"/>
    <w:tmpl w:val="0C44D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C1D5457"/>
    <w:multiLevelType w:val="multilevel"/>
    <w:tmpl w:val="8CD68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C2F18B0"/>
    <w:multiLevelType w:val="multilevel"/>
    <w:tmpl w:val="B6CA0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D1471D9"/>
    <w:multiLevelType w:val="multilevel"/>
    <w:tmpl w:val="E81E60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D425B52"/>
    <w:multiLevelType w:val="multilevel"/>
    <w:tmpl w:val="35349A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F351D3E"/>
    <w:multiLevelType w:val="multilevel"/>
    <w:tmpl w:val="2D8810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4C7C70"/>
    <w:multiLevelType w:val="multilevel"/>
    <w:tmpl w:val="4D3421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FA84A20"/>
    <w:multiLevelType w:val="multilevel"/>
    <w:tmpl w:val="C902D0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1004FBC"/>
    <w:multiLevelType w:val="multilevel"/>
    <w:tmpl w:val="603445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674448"/>
    <w:multiLevelType w:val="multilevel"/>
    <w:tmpl w:val="A372B8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E873BA"/>
    <w:multiLevelType w:val="multilevel"/>
    <w:tmpl w:val="07C8E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A66DA2"/>
    <w:multiLevelType w:val="multilevel"/>
    <w:tmpl w:val="79788E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5341869"/>
    <w:multiLevelType w:val="multilevel"/>
    <w:tmpl w:val="61D222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6C09CD"/>
    <w:multiLevelType w:val="multilevel"/>
    <w:tmpl w:val="6F42D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FC152E"/>
    <w:multiLevelType w:val="multilevel"/>
    <w:tmpl w:val="511E6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101351"/>
    <w:multiLevelType w:val="multilevel"/>
    <w:tmpl w:val="5C162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E0377D"/>
    <w:multiLevelType w:val="multilevel"/>
    <w:tmpl w:val="DD14D2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8A4621"/>
    <w:multiLevelType w:val="multilevel"/>
    <w:tmpl w:val="549C3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8B575C"/>
    <w:multiLevelType w:val="multilevel"/>
    <w:tmpl w:val="45C86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127514"/>
    <w:multiLevelType w:val="multilevel"/>
    <w:tmpl w:val="8AF446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B72A3A"/>
    <w:multiLevelType w:val="multilevel"/>
    <w:tmpl w:val="74488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4D322B"/>
    <w:multiLevelType w:val="multilevel"/>
    <w:tmpl w:val="92182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4445AF"/>
    <w:multiLevelType w:val="multilevel"/>
    <w:tmpl w:val="0DD4D0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B57630"/>
    <w:multiLevelType w:val="multilevel"/>
    <w:tmpl w:val="BC42B9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951433"/>
    <w:multiLevelType w:val="multilevel"/>
    <w:tmpl w:val="59F47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DC6E73"/>
    <w:multiLevelType w:val="multilevel"/>
    <w:tmpl w:val="1F6CEE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519008215">
    <w:abstractNumId w:val="45"/>
  </w:num>
  <w:num w:numId="2" w16cid:durableId="12926581">
    <w:abstractNumId w:val="61"/>
  </w:num>
  <w:num w:numId="3" w16cid:durableId="709886793">
    <w:abstractNumId w:val="33"/>
  </w:num>
  <w:num w:numId="4" w16cid:durableId="807357019">
    <w:abstractNumId w:val="96"/>
  </w:num>
  <w:num w:numId="5" w16cid:durableId="2120951473">
    <w:abstractNumId w:val="76"/>
  </w:num>
  <w:num w:numId="6" w16cid:durableId="701059314">
    <w:abstractNumId w:val="118"/>
  </w:num>
  <w:num w:numId="7" w16cid:durableId="520513817">
    <w:abstractNumId w:val="83"/>
  </w:num>
  <w:num w:numId="8" w16cid:durableId="1541631962">
    <w:abstractNumId w:val="5"/>
  </w:num>
  <w:num w:numId="9" w16cid:durableId="1470783799">
    <w:abstractNumId w:val="72"/>
  </w:num>
  <w:num w:numId="10" w16cid:durableId="1048796709">
    <w:abstractNumId w:val="107"/>
  </w:num>
  <w:num w:numId="11" w16cid:durableId="57245690">
    <w:abstractNumId w:val="117"/>
  </w:num>
  <w:num w:numId="12" w16cid:durableId="15818652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5CD"/>
    <w:rsid w:val="00016D51"/>
    <w:rsid w:val="001F015C"/>
    <w:rsid w:val="00433616"/>
    <w:rsid w:val="004D5813"/>
    <w:rsid w:val="008F25CD"/>
    <w:rsid w:val="00AF2B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7D6A8"/>
  <w15:docId w15:val="{B6E2EBE2-CB00-4F6F-96B6-15271BAE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2228</Words>
  <Characters>12701</Characters>
  <Application>Microsoft Office Word</Application>
  <DocSecurity>0</DocSecurity>
  <Lines>105</Lines>
  <Paragraphs>29</Paragraphs>
  <ScaleCrop>false</ScaleCrop>
  <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2025-05-20T02:36:00Z</dcterms:created>
  <dcterms:modified xsi:type="dcterms:W3CDTF">2026-01-20T02:08:00Z</dcterms:modified>
</cp:coreProperties>
</file>